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41506" w14:textId="5374201F" w:rsidR="00F21B6E" w:rsidRPr="00195F3A" w:rsidRDefault="00F21B6E" w:rsidP="00195F3A">
      <w:pPr>
        <w:pStyle w:val="paragraph"/>
        <w:tabs>
          <w:tab w:val="left" w:pos="2694"/>
        </w:tabs>
        <w:spacing w:before="120" w:beforeAutospacing="0" w:after="0" w:afterAutospacing="0" w:line="276" w:lineRule="auto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195F3A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ASSUNTO:</w:t>
      </w:r>
      <w:r w:rsidRPr="00195F3A">
        <w:rPr>
          <w:rStyle w:val="normaltextrun"/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="00195F3A">
        <w:rPr>
          <w:rStyle w:val="normaltextrun"/>
          <w:rFonts w:ascii="Arial" w:hAnsi="Arial" w:cs="Arial"/>
          <w:b/>
          <w:bCs/>
          <w:sz w:val="22"/>
          <w:szCs w:val="22"/>
          <w:shd w:val="clear" w:color="auto" w:fill="FFFFFF"/>
        </w:rPr>
        <w:tab/>
      </w:r>
      <w:r w:rsidRPr="00195F3A">
        <w:rPr>
          <w:rStyle w:val="normaltextrun"/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Aprovação de </w:t>
      </w:r>
      <w:r w:rsidRPr="00195F3A">
        <w:rPr>
          <w:rStyle w:val="normaltextrun"/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Projeto </w:t>
      </w: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  <w:shd w:val="clear" w:color="auto" w:fill="FFFFFF"/>
          </w:rPr>
          <w:alias w:val="Tipo projeto"/>
          <w:tag w:val="Tipo projeto"/>
          <w:id w:val="835106739"/>
          <w:placeholder>
            <w:docPart w:val="DefaultPlaceholder_-1854013438"/>
          </w:placeholder>
          <w:showingPlcHdr/>
          <w:comboBox>
            <w:listItem w:value="Escolher um item."/>
            <w:listItem w:displayText="Residencial Unifamiliar" w:value="Residencial Unifamiliar"/>
            <w:listItem w:displayText="Residencial Multifamiliar" w:value="Residencial Multifamiliar"/>
            <w:listItem w:displayText="Residencial Misto" w:value="Residencial Misto"/>
            <w:listItem w:displayText="Comercial" w:value="Comercial"/>
            <w:listItem w:displayText="Industrial" w:value="Industrial"/>
          </w:comboBox>
        </w:sdtPr>
        <w:sdtContent>
          <w:r w:rsidR="00BD7C18" w:rsidRPr="00195F3A">
            <w:rPr>
              <w:rStyle w:val="TextodoEspaoReservado"/>
              <w:rFonts w:ascii="Arial" w:hAnsi="Arial" w:cs="Arial"/>
            </w:rPr>
            <w:t>Escolher um item.</w:t>
          </w:r>
        </w:sdtContent>
      </w:sdt>
    </w:p>
    <w:p w14:paraId="11A72D2A" w14:textId="77777777" w:rsidR="00195F3A" w:rsidRDefault="00F21B6E" w:rsidP="00195F3A">
      <w:pPr>
        <w:pStyle w:val="paragraph"/>
        <w:tabs>
          <w:tab w:val="left" w:pos="2694"/>
        </w:tabs>
        <w:spacing w:before="120" w:beforeAutospacing="0" w:after="0" w:afterAutospacing="0" w:line="276" w:lineRule="auto"/>
        <w:textAlignment w:val="baseline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195F3A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ENDEREÇO:</w:t>
      </w:r>
      <w:r w:rsidRPr="00195F3A">
        <w:rPr>
          <w:rStyle w:val="normaltextrun"/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="00195F3A">
        <w:rPr>
          <w:rStyle w:val="normaltextrun"/>
          <w:rFonts w:ascii="Arial" w:hAnsi="Arial" w:cs="Arial"/>
          <w:b/>
          <w:bCs/>
          <w:sz w:val="22"/>
          <w:szCs w:val="22"/>
          <w:shd w:val="clear" w:color="auto" w:fill="FFFFFF"/>
        </w:rPr>
        <w:tab/>
      </w:r>
      <w:r w:rsidR="00BD7C18" w:rsidRPr="00195F3A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Lote </w:t>
      </w:r>
      <w:sdt>
        <w:sdtPr>
          <w:rPr>
            <w:rFonts w:ascii="Arial" w:hAnsi="Arial" w:cs="Arial"/>
            <w:b/>
            <w:bCs/>
            <w:sz w:val="22"/>
            <w:szCs w:val="22"/>
            <w:highlight w:val="yellow"/>
            <w:shd w:val="clear" w:color="auto" w:fill="FFFFFF"/>
          </w:rPr>
          <w:alias w:val="Número do Lote"/>
          <w:tag w:val="Número do Lote"/>
          <w:id w:val="-577443323"/>
          <w:placeholder>
            <w:docPart w:val="206E7F4B4F3E4A6D9236372B2BCB5EE5"/>
          </w:placeholder>
          <w15:color w:val="FF0000"/>
          <w:text/>
        </w:sdtPr>
        <w:sdtContent>
          <w:r w:rsidR="00BD7C18" w:rsidRPr="00195F3A">
            <w:rPr>
              <w:rFonts w:ascii="Arial" w:hAnsi="Arial" w:cs="Arial"/>
              <w:b/>
              <w:bCs/>
              <w:sz w:val="22"/>
              <w:szCs w:val="22"/>
              <w:highlight w:val="yellow"/>
              <w:shd w:val="clear" w:color="auto" w:fill="FFFFFF"/>
            </w:rPr>
            <w:t>0000</w:t>
          </w:r>
        </w:sdtContent>
      </w:sdt>
      <w:r w:rsidR="00BD7C18" w:rsidRPr="00195F3A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, Quadra </w:t>
      </w:r>
      <w:sdt>
        <w:sdtPr>
          <w:rPr>
            <w:rFonts w:ascii="Arial" w:hAnsi="Arial" w:cs="Arial"/>
            <w:b/>
            <w:bCs/>
            <w:sz w:val="22"/>
            <w:szCs w:val="22"/>
            <w:highlight w:val="yellow"/>
            <w:shd w:val="clear" w:color="auto" w:fill="FFFFFF"/>
          </w:rPr>
          <w:alias w:val="Número da Quadra"/>
          <w:tag w:val="Número da Quadra"/>
          <w:id w:val="2055814009"/>
          <w:placeholder>
            <w:docPart w:val="206E7F4B4F3E4A6D9236372B2BCB5EE5"/>
          </w:placeholder>
          <w15:color w:val="FF0000"/>
          <w:text/>
        </w:sdtPr>
        <w:sdtContent>
          <w:r w:rsidR="00BD7C18" w:rsidRPr="00195F3A">
            <w:rPr>
              <w:rFonts w:ascii="Arial" w:hAnsi="Arial" w:cs="Arial"/>
              <w:b/>
              <w:bCs/>
              <w:sz w:val="22"/>
              <w:szCs w:val="22"/>
              <w:highlight w:val="yellow"/>
              <w:shd w:val="clear" w:color="auto" w:fill="FFFFFF"/>
            </w:rPr>
            <w:t>0000</w:t>
          </w:r>
        </w:sdtContent>
      </w:sdt>
      <w:r w:rsidR="00BD7C18" w:rsidRPr="00195F3A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à </w:t>
      </w:r>
      <w:sdt>
        <w:sdtPr>
          <w:rPr>
            <w:rFonts w:ascii="Arial" w:hAnsi="Arial" w:cs="Arial"/>
            <w:b/>
            <w:bCs/>
            <w:sz w:val="22"/>
            <w:szCs w:val="22"/>
            <w:highlight w:val="yellow"/>
            <w:shd w:val="clear" w:color="auto" w:fill="FFFFFF"/>
          </w:rPr>
          <w:alias w:val="Tipo de Logradouro"/>
          <w:tag w:val="Tipo de Logradouro"/>
          <w:id w:val="-242960659"/>
          <w:placeholder>
            <w:docPart w:val="D8B11A67DE954B9191C25A307C817DCD"/>
          </w:placeholder>
          <w:showingPlcHdr/>
          <w15:color w:val="FF0000"/>
          <w:dropDownList>
            <w:listItem w:value="Escolher um item"/>
            <w:listItem w:displayText="Rua" w:value="Rua"/>
            <w:listItem w:displayText="Avenida" w:value="Avenida"/>
            <w:listItem w:displayText="Alameda" w:value="Alameda"/>
            <w:listItem w:displayText="Via" w:value="Via"/>
            <w:listItem w:displayText="Estrada" w:value="Estrada"/>
            <w:listItem w:displayText="Rodovia" w:value="Rodovia"/>
            <w:listItem w:displayText="Praça" w:value="Praça"/>
            <w:listItem w:displayText="Aeroporto" w:value="Aeroporto"/>
            <w:listItem w:displayText="Área" w:value="Área"/>
            <w:listItem w:displayText="Campo" w:value="Campo"/>
            <w:listItem w:displayText="Chácara" w:value="Chácara"/>
            <w:listItem w:displayText="Colônia" w:value="Colônia"/>
            <w:listItem w:displayText="Condomínio" w:value="Condomínio"/>
            <w:listItem w:displayText="Distrito" w:value="Distrito"/>
            <w:listItem w:displayText="Esplanada" w:value="Esplanada"/>
            <w:listItem w:displayText="Estação" w:value="Estação"/>
            <w:listItem w:displayText="Favela" w:value="Favela"/>
            <w:listItem w:displayText="Fazenda" w:value="Fazenda"/>
            <w:listItem w:displayText="Feira" w:value="Feira"/>
            <w:listItem w:displayText="Jardim" w:value="Jardim"/>
            <w:listItem w:displayText="Ladeira" w:value="Ladeira"/>
            <w:listItem w:displayText="Lago" w:value="Lago"/>
            <w:listItem w:displayText="Lagoa" w:value="Lagoa"/>
            <w:listItem w:displayText="Largo" w:value="Largo"/>
            <w:listItem w:displayText="Loteamento" w:value="Loteamento"/>
            <w:listItem w:displayText="Morro" w:value="Morro"/>
            <w:listItem w:displayText="Núcleo" w:value="Núcleo"/>
            <w:listItem w:displayText="Parque" w:value="Parque"/>
            <w:listItem w:displayText="Passarela" w:value="Passarela"/>
            <w:listItem w:displayText="Pátio" w:value="Pátio"/>
            <w:listItem w:displayText="Quadra" w:value="Quadra"/>
            <w:listItem w:displayText="Recanto" w:value="Recanto"/>
            <w:listItem w:displayText="Residencial" w:value="Residencial"/>
            <w:listItem w:displayText="Setor" w:value="Setor"/>
            <w:listItem w:displayText="Sítio" w:value="Sítio"/>
            <w:listItem w:displayText="Travessa" w:value="Travessa"/>
            <w:listItem w:displayText="Trecho" w:value="Trecho"/>
            <w:listItem w:displayText="Trevo" w:value="Trevo"/>
            <w:listItem w:displayText="Vale" w:value="Vale"/>
            <w:listItem w:displayText="Vereda" w:value="Vereda"/>
            <w:listItem w:displayText="Viaduto" w:value="Viaduto"/>
            <w:listItem w:displayText="Viela" w:value="Viela"/>
            <w:listItem w:displayText="Vila" w:value="Vila"/>
          </w:dropDownList>
        </w:sdtPr>
        <w:sdtContent>
          <w:r w:rsidR="00BD7C18" w:rsidRPr="00195F3A">
            <w:rPr>
              <w:rStyle w:val="TextodoEspaoReservado"/>
              <w:rFonts w:ascii="Arial" w:eastAsiaTheme="minorHAnsi" w:hAnsi="Arial" w:cs="Arial"/>
              <w:b/>
              <w:bCs/>
            </w:rPr>
            <w:t>Escolher um item.</w:t>
          </w:r>
        </w:sdtContent>
      </w:sdt>
      <w:r w:rsidR="00BD7C18" w:rsidRPr="00195F3A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</w:p>
    <w:p w14:paraId="4AF746DE" w14:textId="557C5808" w:rsidR="00F21B6E" w:rsidRPr="00195F3A" w:rsidRDefault="00195F3A" w:rsidP="00195F3A">
      <w:pPr>
        <w:pStyle w:val="paragraph"/>
        <w:tabs>
          <w:tab w:val="left" w:pos="2694"/>
        </w:tabs>
        <w:spacing w:before="120" w:beforeAutospacing="0" w:after="0" w:afterAutospacing="0" w:line="276" w:lineRule="auto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ab/>
      </w:r>
      <w:sdt>
        <w:sdtPr>
          <w:rPr>
            <w:rFonts w:ascii="Arial" w:hAnsi="Arial" w:cs="Arial"/>
            <w:b/>
            <w:bCs/>
            <w:sz w:val="22"/>
            <w:szCs w:val="22"/>
            <w:highlight w:val="yellow"/>
            <w:shd w:val="clear" w:color="auto" w:fill="FFFFFF"/>
          </w:rPr>
          <w:alias w:val="Nome do Logradouro"/>
          <w:tag w:val="Nome do Logradouro"/>
          <w:id w:val="-42602406"/>
          <w:placeholder>
            <w:docPart w:val="360C1B933DD246C39018B0D04B4A45CB"/>
          </w:placeholder>
          <w15:color w:val="FF0000"/>
          <w:text/>
        </w:sdtPr>
        <w:sdtContent>
          <w:r w:rsidR="00BD7C18" w:rsidRPr="00195F3A">
            <w:rPr>
              <w:rFonts w:ascii="Arial" w:hAnsi="Arial" w:cs="Arial"/>
              <w:b/>
              <w:bCs/>
              <w:sz w:val="22"/>
              <w:szCs w:val="22"/>
              <w:highlight w:val="yellow"/>
              <w:shd w:val="clear" w:color="auto" w:fill="FFFFFF"/>
            </w:rPr>
            <w:t>[NOME DO LOGRADOURO]</w:t>
          </w:r>
        </w:sdtContent>
      </w:sdt>
      <w:r w:rsidR="00BD7C18" w:rsidRPr="00195F3A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nº </w:t>
      </w:r>
      <w:sdt>
        <w:sdtPr>
          <w:rPr>
            <w:rFonts w:ascii="Arial" w:hAnsi="Arial" w:cs="Arial"/>
            <w:b/>
            <w:bCs/>
            <w:sz w:val="22"/>
            <w:szCs w:val="22"/>
            <w:highlight w:val="yellow"/>
            <w:shd w:val="clear" w:color="auto" w:fill="FFFFFF"/>
          </w:rPr>
          <w:alias w:val="Número do Logradouro"/>
          <w:tag w:val="Número do Logradouro"/>
          <w:id w:val="417072641"/>
          <w:placeholder>
            <w:docPart w:val="360C1B933DD246C39018B0D04B4A45CB"/>
          </w:placeholder>
          <w15:color w:val="FF0000"/>
          <w:text/>
        </w:sdtPr>
        <w:sdtContent>
          <w:r w:rsidR="00BD7C18" w:rsidRPr="00195F3A">
            <w:rPr>
              <w:rFonts w:ascii="Arial" w:hAnsi="Arial" w:cs="Arial"/>
              <w:b/>
              <w:bCs/>
              <w:sz w:val="22"/>
              <w:szCs w:val="22"/>
              <w:highlight w:val="yellow"/>
              <w:shd w:val="clear" w:color="auto" w:fill="FFFFFF"/>
            </w:rPr>
            <w:t>0000</w:t>
          </w:r>
        </w:sdtContent>
      </w:sdt>
    </w:p>
    <w:p w14:paraId="0B669BA0" w14:textId="2B91746E" w:rsidR="00F21B6E" w:rsidRPr="00195F3A" w:rsidRDefault="00BD7C18" w:rsidP="00195F3A">
      <w:pPr>
        <w:pStyle w:val="paragraph"/>
        <w:tabs>
          <w:tab w:val="left" w:pos="2694"/>
        </w:tabs>
        <w:spacing w:before="120" w:beforeAutospacing="0" w:after="0" w:afterAutospacing="0" w:line="276" w:lineRule="auto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shd w:val="clear" w:color="auto" w:fill="FFFFFF"/>
        </w:rPr>
      </w:pPr>
      <w:sdt>
        <w:sdtPr>
          <w:rPr>
            <w:rFonts w:ascii="Arial" w:hAnsi="Arial" w:cs="Arial"/>
            <w:sz w:val="22"/>
            <w:szCs w:val="22"/>
            <w:shd w:val="clear" w:color="auto" w:fill="FFFFFF"/>
          </w:rPr>
          <w:alias w:val="Bairro"/>
          <w:tag w:val="Bairro"/>
          <w:id w:val="-129865046"/>
          <w:placeholder>
            <w:docPart w:val="951643D4261D405CADC5962F064962FA"/>
          </w:placeholder>
          <w:showingPlcHdr/>
          <w15:color w:val="FF0000"/>
          <w:dropDownList>
            <w:listItem w:value="Escolher um item."/>
            <w:listItem w:displayText="BAIRRO" w:value="BAIRRO"/>
            <w:listItem w:displayText="LOTEAMENTO" w:value="LOTEAMENTO"/>
          </w:dropDownList>
        </w:sdtPr>
        <w:sdtContent>
          <w:r w:rsidRPr="00195F3A">
            <w:rPr>
              <w:rStyle w:val="TextodoEspaoReservado"/>
              <w:rFonts w:ascii="Arial" w:eastAsiaTheme="minorHAnsi" w:hAnsi="Arial" w:cs="Arial"/>
            </w:rPr>
            <w:t>Escolher um item.</w:t>
          </w:r>
        </w:sdtContent>
      </w:sdt>
      <w:r w:rsidRPr="00195F3A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195F3A">
        <w:rPr>
          <w:rFonts w:ascii="Arial" w:hAnsi="Arial" w:cs="Arial"/>
          <w:sz w:val="22"/>
          <w:szCs w:val="22"/>
          <w:shd w:val="clear" w:color="auto" w:fill="FFFFFF"/>
        </w:rPr>
        <w:tab/>
      </w:r>
      <w:sdt>
        <w:sdtPr>
          <w:rPr>
            <w:rFonts w:ascii="Arial" w:hAnsi="Arial" w:cs="Arial"/>
            <w:b/>
            <w:bCs/>
            <w:sz w:val="22"/>
            <w:szCs w:val="22"/>
            <w:highlight w:val="yellow"/>
            <w:shd w:val="clear" w:color="auto" w:fill="FFFFFF"/>
          </w:rPr>
          <w:alias w:val="Nome do Bairro"/>
          <w:tag w:val="Nome do Bairro"/>
          <w:id w:val="-1320428209"/>
          <w:placeholder>
            <w:docPart w:val="5358D71B396F4D57A6C6613B23B13278"/>
          </w:placeholder>
          <w15:color w:val="FF0000"/>
          <w:text/>
        </w:sdtPr>
        <w:sdtContent>
          <w:r w:rsidRPr="00195F3A">
            <w:rPr>
              <w:rFonts w:ascii="Arial" w:hAnsi="Arial" w:cs="Arial"/>
              <w:b/>
              <w:bCs/>
              <w:sz w:val="22"/>
              <w:szCs w:val="22"/>
              <w:highlight w:val="yellow"/>
              <w:shd w:val="clear" w:color="auto" w:fill="FFFFFF"/>
            </w:rPr>
            <w:t>[NOME DO BAIRRO]</w:t>
          </w:r>
        </w:sdtContent>
      </w:sdt>
    </w:p>
    <w:p w14:paraId="7A6D0EF4" w14:textId="4AD9B145" w:rsidR="00F21B6E" w:rsidRPr="00195F3A" w:rsidRDefault="00F21B6E" w:rsidP="00195F3A">
      <w:pPr>
        <w:pStyle w:val="paragraph"/>
        <w:tabs>
          <w:tab w:val="left" w:pos="2694"/>
        </w:tabs>
        <w:spacing w:before="120" w:beforeAutospacing="0" w:after="0" w:afterAutospacing="0" w:line="276" w:lineRule="auto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195F3A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CADASTRO</w:t>
      </w:r>
      <w:r w:rsidR="00BD7C18" w:rsidRPr="00195F3A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 MUNICIPAL</w:t>
      </w:r>
      <w:r w:rsidRPr="00195F3A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:</w:t>
      </w:r>
      <w:r w:rsidR="00BD7C18" w:rsidRPr="00195F3A">
        <w:rPr>
          <w:rStyle w:val="normaltextrun"/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="00195F3A">
        <w:rPr>
          <w:rStyle w:val="normaltextrun"/>
          <w:rFonts w:ascii="Arial" w:hAnsi="Arial" w:cs="Arial"/>
          <w:b/>
          <w:bCs/>
          <w:sz w:val="22"/>
          <w:szCs w:val="22"/>
          <w:shd w:val="clear" w:color="auto" w:fill="FFFFFF"/>
        </w:rPr>
        <w:tab/>
      </w:r>
      <w:sdt>
        <w:sdtPr>
          <w:rPr>
            <w:rFonts w:ascii="Arial" w:hAnsi="Arial" w:cs="Arial"/>
            <w:b/>
            <w:bCs/>
            <w:sz w:val="22"/>
            <w:szCs w:val="22"/>
            <w:highlight w:val="yellow"/>
            <w:shd w:val="clear" w:color="auto" w:fill="FFFFFF"/>
          </w:rPr>
          <w:alias w:val="Número da Inscrição Municipal do Lote"/>
          <w:tag w:val="Número da Inscrição Municipal do Lote"/>
          <w:id w:val="2056278602"/>
          <w:placeholder>
            <w:docPart w:val="308201C550F041A1B45117DCF762D749"/>
          </w:placeholder>
          <w15:color w:val="FF0000"/>
          <w:text/>
        </w:sdtPr>
        <w:sdtContent>
          <w:r w:rsidR="00BD7C18" w:rsidRPr="00195F3A">
            <w:rPr>
              <w:rFonts w:ascii="Arial" w:hAnsi="Arial" w:cs="Arial"/>
              <w:b/>
              <w:bCs/>
              <w:sz w:val="22"/>
              <w:szCs w:val="22"/>
              <w:highlight w:val="yellow"/>
              <w:shd w:val="clear" w:color="auto" w:fill="FFFFFF"/>
            </w:rPr>
            <w:t>00.0000.000.00</w:t>
          </w:r>
        </w:sdtContent>
      </w:sdt>
    </w:p>
    <w:p w14:paraId="44E3B1EF" w14:textId="062C5D7B" w:rsidR="00F21B6E" w:rsidRPr="00195F3A" w:rsidRDefault="00F21B6E" w:rsidP="00195F3A">
      <w:pPr>
        <w:pStyle w:val="paragraph"/>
        <w:tabs>
          <w:tab w:val="left" w:pos="2694"/>
        </w:tabs>
        <w:spacing w:before="120" w:beforeAutospacing="0" w:after="0" w:afterAutospacing="0" w:line="276" w:lineRule="auto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195F3A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PROPRIETÁRIO(S):</w:t>
      </w:r>
      <w:r w:rsidR="00BD7C18" w:rsidRPr="00195F3A">
        <w:rPr>
          <w:rStyle w:val="normaltextrun"/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="00195F3A">
        <w:rPr>
          <w:rStyle w:val="normaltextrun"/>
          <w:rFonts w:ascii="Arial" w:hAnsi="Arial" w:cs="Arial"/>
          <w:b/>
          <w:bCs/>
          <w:sz w:val="22"/>
          <w:szCs w:val="22"/>
          <w:shd w:val="clear" w:color="auto" w:fill="FFFFFF"/>
        </w:rPr>
        <w:tab/>
      </w:r>
      <w:sdt>
        <w:sdtPr>
          <w:rPr>
            <w:rFonts w:ascii="Arial" w:hAnsi="Arial" w:cs="Arial"/>
            <w:b/>
            <w:bCs/>
            <w:sz w:val="22"/>
            <w:szCs w:val="22"/>
            <w:highlight w:val="yellow"/>
            <w:shd w:val="clear" w:color="auto" w:fill="FFFFFF"/>
          </w:rPr>
          <w:alias w:val="Nome do Proprietário do Imóvel"/>
          <w:tag w:val="Nome do Proprietário do Imóvel"/>
          <w:id w:val="-1781635368"/>
          <w:placeholder>
            <w:docPart w:val="1F382560034D45849EF1C834106C3C5B"/>
          </w:placeholder>
          <w15:color w:val="FF0000"/>
          <w:text/>
        </w:sdtPr>
        <w:sdtContent>
          <w:r w:rsidR="00BD7C18" w:rsidRPr="00195F3A">
            <w:rPr>
              <w:rFonts w:ascii="Arial" w:hAnsi="Arial" w:cs="Arial"/>
              <w:b/>
              <w:bCs/>
              <w:sz w:val="22"/>
              <w:szCs w:val="22"/>
              <w:highlight w:val="yellow"/>
              <w:shd w:val="clear" w:color="auto" w:fill="FFFFFF"/>
            </w:rPr>
            <w:t>[NOME DO PROPRIETÁRIO]</w:t>
          </w:r>
        </w:sdtContent>
      </w:sdt>
    </w:p>
    <w:p w14:paraId="036505DF" w14:textId="534B1315" w:rsidR="00F21B6E" w:rsidRDefault="00F21B6E" w:rsidP="00F21B6E">
      <w:pPr>
        <w:rPr>
          <w:rFonts w:ascii="Arial" w:hAnsi="Arial" w:cs="Arial"/>
        </w:rPr>
      </w:pPr>
    </w:p>
    <w:p w14:paraId="0227F0AA" w14:textId="2B651BA5" w:rsidR="00195F3A" w:rsidRPr="00195F3A" w:rsidRDefault="00195F3A" w:rsidP="00195F3A">
      <w:pPr>
        <w:jc w:val="center"/>
        <w:rPr>
          <w:rFonts w:ascii="Arial" w:hAnsi="Arial" w:cs="Arial"/>
          <w:b/>
          <w:bCs/>
        </w:rPr>
      </w:pPr>
      <w:r w:rsidRPr="00195F3A">
        <w:rPr>
          <w:rFonts w:ascii="Arial" w:hAnsi="Arial" w:cs="Arial"/>
          <w:b/>
          <w:bCs/>
        </w:rPr>
        <w:t>MEMORIAL DESCRITIVO</w:t>
      </w:r>
    </w:p>
    <w:p w14:paraId="559EFFAC" w14:textId="172F0E15" w:rsidR="00F21B6E" w:rsidRPr="00195F3A" w:rsidRDefault="00F21B6E" w:rsidP="00015F4D">
      <w:pPr>
        <w:pStyle w:val="paragraph"/>
        <w:numPr>
          <w:ilvl w:val="0"/>
          <w:numId w:val="1"/>
        </w:numPr>
        <w:spacing w:before="24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195F3A">
        <w:rPr>
          <w:rFonts w:ascii="Arial" w:hAnsi="Arial" w:cs="Arial"/>
          <w:sz w:val="22"/>
          <w:szCs w:val="22"/>
          <w:shd w:val="clear" w:color="auto" w:fill="FFFFFF"/>
        </w:rPr>
        <w:t>INFRAESTRUTURA</w:t>
      </w:r>
    </w:p>
    <w:p w14:paraId="111A3768" w14:textId="28D3D892" w:rsidR="00F21B6E" w:rsidRPr="00195F3A" w:rsidRDefault="00015F4D" w:rsidP="00110DA3">
      <w:pPr>
        <w:pStyle w:val="paragraph"/>
        <w:numPr>
          <w:ilvl w:val="1"/>
          <w:numId w:val="1"/>
        </w:numPr>
        <w:spacing w:before="240" w:beforeAutospacing="0" w:after="0" w:afterAutospacing="0" w:line="360" w:lineRule="auto"/>
        <w:ind w:left="709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195F3A">
        <w:rPr>
          <w:rFonts w:ascii="Arial" w:hAnsi="Arial" w:cs="Arial"/>
          <w:sz w:val="22"/>
          <w:szCs w:val="22"/>
          <w:shd w:val="clear" w:color="auto" w:fill="FFFFFF"/>
        </w:rPr>
        <w:t>FUNDAÇÕES</w:t>
      </w:r>
    </w:p>
    <w:p w14:paraId="7746D673" w14:textId="77777777" w:rsidR="00F21B6E" w:rsidRPr="00195F3A" w:rsidRDefault="00F21B6E" w:rsidP="00110DA3">
      <w:pPr>
        <w:pStyle w:val="paragraph"/>
        <w:spacing w:before="60" w:beforeAutospacing="0" w:after="12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195F3A">
        <w:rPr>
          <w:rFonts w:ascii="Arial" w:hAnsi="Arial" w:cs="Arial"/>
          <w:sz w:val="22"/>
          <w:szCs w:val="22"/>
          <w:shd w:val="clear" w:color="auto" w:fill="FFFFFF"/>
        </w:rPr>
        <w:t>As fundações do tipo XXXXXXXX</w:t>
      </w:r>
    </w:p>
    <w:p w14:paraId="0C611CF8" w14:textId="4E797556" w:rsidR="00F21B6E" w:rsidRPr="00195F3A" w:rsidRDefault="00F21B6E" w:rsidP="00015F4D">
      <w:pPr>
        <w:pStyle w:val="paragraph"/>
        <w:numPr>
          <w:ilvl w:val="0"/>
          <w:numId w:val="1"/>
        </w:numPr>
        <w:spacing w:before="24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195F3A">
        <w:rPr>
          <w:rFonts w:ascii="Arial" w:hAnsi="Arial" w:cs="Arial"/>
          <w:sz w:val="22"/>
          <w:szCs w:val="22"/>
          <w:shd w:val="clear" w:color="auto" w:fill="FFFFFF"/>
        </w:rPr>
        <w:t>PAREDES</w:t>
      </w:r>
    </w:p>
    <w:p w14:paraId="31777206" w14:textId="360A6EE7" w:rsidR="00F21B6E" w:rsidRPr="00195F3A" w:rsidRDefault="00015F4D" w:rsidP="00015F4D">
      <w:pPr>
        <w:pStyle w:val="paragraph"/>
        <w:numPr>
          <w:ilvl w:val="1"/>
          <w:numId w:val="1"/>
        </w:numPr>
        <w:spacing w:before="240" w:beforeAutospacing="0" w:after="0" w:afterAutospacing="0" w:line="360" w:lineRule="auto"/>
        <w:ind w:left="709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195F3A">
        <w:rPr>
          <w:rFonts w:ascii="Arial" w:hAnsi="Arial" w:cs="Arial"/>
          <w:sz w:val="22"/>
          <w:szCs w:val="22"/>
          <w:shd w:val="clear" w:color="auto" w:fill="FFFFFF"/>
        </w:rPr>
        <w:t>ALVENARIA</w:t>
      </w:r>
    </w:p>
    <w:p w14:paraId="09404461" w14:textId="77777777" w:rsidR="00F21B6E" w:rsidRPr="00195F3A" w:rsidRDefault="00F21B6E" w:rsidP="00110DA3">
      <w:pPr>
        <w:pStyle w:val="paragraph"/>
        <w:spacing w:before="60" w:beforeAutospacing="0" w:after="12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195F3A">
        <w:rPr>
          <w:rFonts w:ascii="Arial" w:hAnsi="Arial" w:cs="Arial"/>
          <w:sz w:val="22"/>
          <w:szCs w:val="22"/>
          <w:shd w:val="clear" w:color="auto" w:fill="FFFFFF"/>
        </w:rPr>
        <w:t>As paredes externas e internas serão executadas em XXXXXXX</w:t>
      </w:r>
    </w:p>
    <w:p w14:paraId="018BE122" w14:textId="77777777" w:rsidR="00F21B6E" w:rsidRPr="00195F3A" w:rsidRDefault="00F21B6E" w:rsidP="00110DA3">
      <w:pPr>
        <w:pStyle w:val="paragraph"/>
        <w:spacing w:before="60" w:beforeAutospacing="0" w:after="12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195F3A">
        <w:rPr>
          <w:rFonts w:ascii="Arial" w:hAnsi="Arial" w:cs="Arial"/>
          <w:sz w:val="22"/>
          <w:szCs w:val="22"/>
          <w:shd w:val="clear" w:color="auto" w:fill="FFFFFF"/>
        </w:rPr>
        <w:t>Nas portas e janelas, serão executadas vergas de concreto XXXXXX</w:t>
      </w:r>
    </w:p>
    <w:p w14:paraId="6FBE9E4C" w14:textId="3708E4B9" w:rsidR="00F21B6E" w:rsidRPr="00195F3A" w:rsidRDefault="00015F4D" w:rsidP="00015F4D">
      <w:pPr>
        <w:pStyle w:val="paragraph"/>
        <w:numPr>
          <w:ilvl w:val="1"/>
          <w:numId w:val="1"/>
        </w:numPr>
        <w:spacing w:before="240" w:beforeAutospacing="0" w:after="0" w:afterAutospacing="0" w:line="360" w:lineRule="auto"/>
        <w:ind w:left="709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195F3A">
        <w:rPr>
          <w:rFonts w:ascii="Arial" w:hAnsi="Arial" w:cs="Arial"/>
          <w:sz w:val="22"/>
          <w:szCs w:val="22"/>
          <w:shd w:val="clear" w:color="auto" w:fill="FFFFFF"/>
        </w:rPr>
        <w:t>REVESTIMENTOS</w:t>
      </w:r>
    </w:p>
    <w:p w14:paraId="6ADC0460" w14:textId="77777777" w:rsidR="00F21B6E" w:rsidRPr="00195F3A" w:rsidRDefault="00F21B6E" w:rsidP="00110DA3">
      <w:pPr>
        <w:pStyle w:val="paragraph"/>
        <w:spacing w:before="60" w:beforeAutospacing="0" w:after="12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195F3A">
        <w:rPr>
          <w:rFonts w:ascii="Arial" w:hAnsi="Arial" w:cs="Arial"/>
          <w:sz w:val="22"/>
          <w:szCs w:val="22"/>
          <w:shd w:val="clear" w:color="auto" w:fill="FFFFFF"/>
        </w:rPr>
        <w:t>Os revestimentos das paredes serão XXXXXXX</w:t>
      </w:r>
    </w:p>
    <w:p w14:paraId="55C6F341" w14:textId="601E1257" w:rsidR="00F21B6E" w:rsidRPr="00195F3A" w:rsidRDefault="00015F4D" w:rsidP="00015F4D">
      <w:pPr>
        <w:pStyle w:val="paragraph"/>
        <w:numPr>
          <w:ilvl w:val="1"/>
          <w:numId w:val="1"/>
        </w:numPr>
        <w:spacing w:before="240" w:beforeAutospacing="0" w:after="0" w:afterAutospacing="0" w:line="360" w:lineRule="auto"/>
        <w:ind w:left="709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195F3A">
        <w:rPr>
          <w:rFonts w:ascii="Arial" w:hAnsi="Arial" w:cs="Arial"/>
          <w:sz w:val="22"/>
          <w:szCs w:val="22"/>
          <w:shd w:val="clear" w:color="auto" w:fill="FFFFFF"/>
        </w:rPr>
        <w:t>ESQUADRIAS</w:t>
      </w:r>
    </w:p>
    <w:p w14:paraId="5569ED87" w14:textId="77777777" w:rsidR="00F21B6E" w:rsidRPr="00195F3A" w:rsidRDefault="00F21B6E" w:rsidP="00110DA3">
      <w:pPr>
        <w:pStyle w:val="paragraph"/>
        <w:spacing w:before="60" w:beforeAutospacing="0" w:after="12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195F3A">
        <w:rPr>
          <w:rFonts w:ascii="Arial" w:hAnsi="Arial" w:cs="Arial"/>
          <w:sz w:val="22"/>
          <w:szCs w:val="22"/>
          <w:shd w:val="clear" w:color="auto" w:fill="FFFFFF"/>
        </w:rPr>
        <w:t>As esquadrias serão XXXXX</w:t>
      </w:r>
    </w:p>
    <w:p w14:paraId="750FF720" w14:textId="3C0B2048" w:rsidR="00F21B6E" w:rsidRPr="00195F3A" w:rsidRDefault="00F21B6E" w:rsidP="00015F4D">
      <w:pPr>
        <w:pStyle w:val="paragraph"/>
        <w:numPr>
          <w:ilvl w:val="0"/>
          <w:numId w:val="1"/>
        </w:numPr>
        <w:spacing w:before="24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195F3A">
        <w:rPr>
          <w:rFonts w:ascii="Arial" w:hAnsi="Arial" w:cs="Arial"/>
          <w:sz w:val="22"/>
          <w:szCs w:val="22"/>
          <w:shd w:val="clear" w:color="auto" w:fill="FFFFFF"/>
        </w:rPr>
        <w:t>COBERTURA</w:t>
      </w:r>
    </w:p>
    <w:p w14:paraId="1027EAA9" w14:textId="684ACFF9" w:rsidR="00F21B6E" w:rsidRPr="00195F3A" w:rsidRDefault="00015F4D" w:rsidP="00015F4D">
      <w:pPr>
        <w:pStyle w:val="paragraph"/>
        <w:numPr>
          <w:ilvl w:val="1"/>
          <w:numId w:val="1"/>
        </w:numPr>
        <w:spacing w:before="240" w:beforeAutospacing="0" w:after="0" w:afterAutospacing="0" w:line="360" w:lineRule="auto"/>
        <w:ind w:left="709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195F3A">
        <w:rPr>
          <w:rFonts w:ascii="Arial" w:hAnsi="Arial" w:cs="Arial"/>
          <w:sz w:val="22"/>
          <w:szCs w:val="22"/>
          <w:shd w:val="clear" w:color="auto" w:fill="FFFFFF"/>
        </w:rPr>
        <w:t>MADEIRAMENTO</w:t>
      </w:r>
    </w:p>
    <w:p w14:paraId="5B0C43E6" w14:textId="77777777" w:rsidR="00F21B6E" w:rsidRPr="00195F3A" w:rsidRDefault="00F21B6E" w:rsidP="00110DA3">
      <w:pPr>
        <w:pStyle w:val="paragraph"/>
        <w:spacing w:before="60" w:beforeAutospacing="0" w:after="12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195F3A">
        <w:rPr>
          <w:rFonts w:ascii="Arial" w:hAnsi="Arial" w:cs="Arial"/>
          <w:sz w:val="22"/>
          <w:szCs w:val="22"/>
          <w:shd w:val="clear" w:color="auto" w:fill="FFFFFF"/>
        </w:rPr>
        <w:t>A estrutura constituirá de peças XXXXX</w:t>
      </w:r>
    </w:p>
    <w:p w14:paraId="0095AEC4" w14:textId="030ABA00" w:rsidR="00F21B6E" w:rsidRPr="00195F3A" w:rsidRDefault="00015F4D" w:rsidP="00015F4D">
      <w:pPr>
        <w:pStyle w:val="paragraph"/>
        <w:numPr>
          <w:ilvl w:val="1"/>
          <w:numId w:val="1"/>
        </w:numPr>
        <w:spacing w:before="240" w:beforeAutospacing="0" w:after="0" w:afterAutospacing="0" w:line="360" w:lineRule="auto"/>
        <w:ind w:left="709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195F3A">
        <w:rPr>
          <w:rFonts w:ascii="Arial" w:hAnsi="Arial" w:cs="Arial"/>
          <w:sz w:val="22"/>
          <w:szCs w:val="22"/>
          <w:shd w:val="clear" w:color="auto" w:fill="FFFFFF"/>
        </w:rPr>
        <w:t>TELHADO</w:t>
      </w:r>
    </w:p>
    <w:p w14:paraId="02647DE3" w14:textId="77777777" w:rsidR="00F21B6E" w:rsidRPr="00195F3A" w:rsidRDefault="00F21B6E" w:rsidP="00110DA3">
      <w:pPr>
        <w:pStyle w:val="paragraph"/>
        <w:spacing w:before="60" w:beforeAutospacing="0" w:after="12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195F3A">
        <w:rPr>
          <w:rFonts w:ascii="Arial" w:hAnsi="Arial" w:cs="Arial"/>
          <w:sz w:val="22"/>
          <w:szCs w:val="22"/>
          <w:shd w:val="clear" w:color="auto" w:fill="FFFFFF"/>
        </w:rPr>
        <w:t>A cobertura será executada XXXX</w:t>
      </w:r>
    </w:p>
    <w:p w14:paraId="3D842AAC" w14:textId="7E50B7AB" w:rsidR="00F21B6E" w:rsidRPr="00195F3A" w:rsidRDefault="00F21B6E" w:rsidP="00015F4D">
      <w:pPr>
        <w:pStyle w:val="paragraph"/>
        <w:numPr>
          <w:ilvl w:val="0"/>
          <w:numId w:val="1"/>
        </w:numPr>
        <w:spacing w:before="24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195F3A">
        <w:rPr>
          <w:rFonts w:ascii="Arial" w:hAnsi="Arial" w:cs="Arial"/>
          <w:sz w:val="22"/>
          <w:szCs w:val="22"/>
          <w:shd w:val="clear" w:color="auto" w:fill="FFFFFF"/>
        </w:rPr>
        <w:t>PINTURAS</w:t>
      </w:r>
    </w:p>
    <w:p w14:paraId="675276B9" w14:textId="6798D925" w:rsidR="00F21B6E" w:rsidRPr="00195F3A" w:rsidRDefault="00015F4D" w:rsidP="00015F4D">
      <w:pPr>
        <w:pStyle w:val="paragraph"/>
        <w:numPr>
          <w:ilvl w:val="1"/>
          <w:numId w:val="1"/>
        </w:numPr>
        <w:spacing w:before="240" w:beforeAutospacing="0" w:after="0" w:afterAutospacing="0" w:line="360" w:lineRule="auto"/>
        <w:ind w:left="709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195F3A">
        <w:rPr>
          <w:rFonts w:ascii="Arial" w:hAnsi="Arial" w:cs="Arial"/>
          <w:sz w:val="22"/>
          <w:szCs w:val="22"/>
          <w:shd w:val="clear" w:color="auto" w:fill="FFFFFF"/>
        </w:rPr>
        <w:t>PAREDES</w:t>
      </w:r>
    </w:p>
    <w:p w14:paraId="0B63550D" w14:textId="77777777" w:rsidR="00F21B6E" w:rsidRPr="00195F3A" w:rsidRDefault="00F21B6E" w:rsidP="00110DA3">
      <w:pPr>
        <w:pStyle w:val="paragraph"/>
        <w:spacing w:before="60" w:beforeAutospacing="0" w:after="12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195F3A">
        <w:rPr>
          <w:rFonts w:ascii="Arial" w:hAnsi="Arial" w:cs="Arial"/>
          <w:sz w:val="22"/>
          <w:szCs w:val="22"/>
          <w:shd w:val="clear" w:color="auto" w:fill="FFFFFF"/>
        </w:rPr>
        <w:t>Após secagem completa das paredes internas e externas, serão elas limpas e XXXX</w:t>
      </w:r>
    </w:p>
    <w:p w14:paraId="77EC725F" w14:textId="5539D6F4" w:rsidR="00F21B6E" w:rsidRPr="00195F3A" w:rsidRDefault="00F21B6E" w:rsidP="00015F4D">
      <w:pPr>
        <w:pStyle w:val="paragraph"/>
        <w:numPr>
          <w:ilvl w:val="0"/>
          <w:numId w:val="1"/>
        </w:numPr>
        <w:spacing w:before="24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195F3A">
        <w:rPr>
          <w:rFonts w:ascii="Arial" w:hAnsi="Arial" w:cs="Arial"/>
          <w:sz w:val="22"/>
          <w:szCs w:val="22"/>
          <w:shd w:val="clear" w:color="auto" w:fill="FFFFFF"/>
        </w:rPr>
        <w:lastRenderedPageBreak/>
        <w:t>PAVIMENTAÇÕES</w:t>
      </w:r>
    </w:p>
    <w:p w14:paraId="4401409B" w14:textId="465F9B43" w:rsidR="00F21B6E" w:rsidRPr="00195F3A" w:rsidRDefault="00015F4D" w:rsidP="00015F4D">
      <w:pPr>
        <w:pStyle w:val="paragraph"/>
        <w:numPr>
          <w:ilvl w:val="1"/>
          <w:numId w:val="1"/>
        </w:numPr>
        <w:spacing w:before="240" w:beforeAutospacing="0" w:after="0" w:afterAutospacing="0" w:line="360" w:lineRule="auto"/>
        <w:ind w:left="709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195F3A">
        <w:rPr>
          <w:rFonts w:ascii="Arial" w:hAnsi="Arial" w:cs="Arial"/>
          <w:sz w:val="22"/>
          <w:szCs w:val="22"/>
          <w:shd w:val="clear" w:color="auto" w:fill="FFFFFF"/>
        </w:rPr>
        <w:t>CONTRAPISOS</w:t>
      </w:r>
    </w:p>
    <w:p w14:paraId="64A0191F" w14:textId="77777777" w:rsidR="00F21B6E" w:rsidRPr="00195F3A" w:rsidRDefault="00F21B6E" w:rsidP="00110DA3">
      <w:pPr>
        <w:pStyle w:val="paragraph"/>
        <w:spacing w:before="60" w:beforeAutospacing="0" w:after="12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195F3A">
        <w:rPr>
          <w:rFonts w:ascii="Arial" w:hAnsi="Arial" w:cs="Arial"/>
          <w:sz w:val="22"/>
          <w:szCs w:val="22"/>
          <w:shd w:val="clear" w:color="auto" w:fill="FFFFFF"/>
        </w:rPr>
        <w:t>Efetuados conforme XXXXX</w:t>
      </w:r>
    </w:p>
    <w:p w14:paraId="64D036B8" w14:textId="53AAFE28" w:rsidR="00F21B6E" w:rsidRPr="00195F3A" w:rsidRDefault="00015F4D" w:rsidP="00015F4D">
      <w:pPr>
        <w:pStyle w:val="paragraph"/>
        <w:numPr>
          <w:ilvl w:val="1"/>
          <w:numId w:val="1"/>
        </w:numPr>
        <w:spacing w:before="240" w:beforeAutospacing="0" w:after="0" w:afterAutospacing="0" w:line="360" w:lineRule="auto"/>
        <w:ind w:left="709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195F3A">
        <w:rPr>
          <w:rFonts w:ascii="Arial" w:hAnsi="Arial" w:cs="Arial"/>
          <w:sz w:val="22"/>
          <w:szCs w:val="22"/>
          <w:shd w:val="clear" w:color="auto" w:fill="FFFFFF"/>
        </w:rPr>
        <w:t>RODAPÉS, SOLEIRAS E PEITORIS</w:t>
      </w:r>
    </w:p>
    <w:p w14:paraId="24251701" w14:textId="77777777" w:rsidR="00F21B6E" w:rsidRPr="00195F3A" w:rsidRDefault="00F21B6E" w:rsidP="00110DA3">
      <w:pPr>
        <w:pStyle w:val="paragraph"/>
        <w:spacing w:before="60" w:beforeAutospacing="0" w:after="12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195F3A">
        <w:rPr>
          <w:rFonts w:ascii="Arial" w:hAnsi="Arial" w:cs="Arial"/>
          <w:sz w:val="22"/>
          <w:szCs w:val="22"/>
          <w:shd w:val="clear" w:color="auto" w:fill="FFFFFF"/>
        </w:rPr>
        <w:t>Deverão ser executados XXXX</w:t>
      </w:r>
    </w:p>
    <w:p w14:paraId="3DF04878" w14:textId="316E4A48" w:rsidR="00F21B6E" w:rsidRPr="00195F3A" w:rsidRDefault="00015F4D" w:rsidP="00015F4D">
      <w:pPr>
        <w:pStyle w:val="paragraph"/>
        <w:numPr>
          <w:ilvl w:val="1"/>
          <w:numId w:val="1"/>
        </w:numPr>
        <w:spacing w:before="240" w:beforeAutospacing="0" w:after="0" w:afterAutospacing="0" w:line="360" w:lineRule="auto"/>
        <w:ind w:left="709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195F3A">
        <w:rPr>
          <w:rFonts w:ascii="Arial" w:hAnsi="Arial" w:cs="Arial"/>
          <w:sz w:val="22"/>
          <w:szCs w:val="22"/>
          <w:shd w:val="clear" w:color="auto" w:fill="FFFFFF"/>
        </w:rPr>
        <w:t>CALÇADAS DE PROTEÇÃO EXTERNA</w:t>
      </w:r>
    </w:p>
    <w:p w14:paraId="49EA2409" w14:textId="6F248D09" w:rsidR="00F21B6E" w:rsidRPr="00195F3A" w:rsidRDefault="00F21B6E" w:rsidP="00110DA3">
      <w:pPr>
        <w:pStyle w:val="paragraph"/>
        <w:spacing w:before="60" w:beforeAutospacing="0" w:after="12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195F3A">
        <w:rPr>
          <w:rFonts w:ascii="Arial" w:hAnsi="Arial" w:cs="Arial"/>
          <w:sz w:val="22"/>
          <w:szCs w:val="22"/>
          <w:shd w:val="clear" w:color="auto" w:fill="FFFFFF"/>
        </w:rPr>
        <w:t>As calçadas de proteção externas das paredes, terão largura de 0,50m em toda a extensão das paredes externas da casa, construídas conforme a infraestrutura.</w:t>
      </w:r>
    </w:p>
    <w:p w14:paraId="4DAE5DE7" w14:textId="1F122C18" w:rsidR="00F21B6E" w:rsidRPr="00195F3A" w:rsidRDefault="00F21B6E" w:rsidP="00015F4D">
      <w:pPr>
        <w:pStyle w:val="paragraph"/>
        <w:numPr>
          <w:ilvl w:val="0"/>
          <w:numId w:val="1"/>
        </w:numPr>
        <w:spacing w:before="24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195F3A">
        <w:rPr>
          <w:rFonts w:ascii="Arial" w:hAnsi="Arial" w:cs="Arial"/>
          <w:sz w:val="22"/>
          <w:szCs w:val="22"/>
          <w:shd w:val="clear" w:color="auto" w:fill="FFFFFF"/>
        </w:rPr>
        <w:t>INSTALAÇÕES HIDROSSANITÁRIAS</w:t>
      </w:r>
    </w:p>
    <w:p w14:paraId="222689B6" w14:textId="77777777" w:rsidR="00F21B6E" w:rsidRPr="00195F3A" w:rsidRDefault="00F21B6E" w:rsidP="00110DA3">
      <w:pPr>
        <w:pStyle w:val="paragraph"/>
        <w:spacing w:before="60" w:beforeAutospacing="0" w:after="12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195F3A">
        <w:rPr>
          <w:rFonts w:ascii="Arial" w:hAnsi="Arial" w:cs="Arial"/>
          <w:sz w:val="22"/>
          <w:szCs w:val="22"/>
          <w:shd w:val="clear" w:color="auto" w:fill="FFFFFF"/>
        </w:rPr>
        <w:t>Os tubos e conexões para água fria e esgoto, serão em XXXXXXX</w:t>
      </w:r>
    </w:p>
    <w:p w14:paraId="3B7DD5E5" w14:textId="77777777" w:rsidR="00F21B6E" w:rsidRPr="00195F3A" w:rsidRDefault="00F21B6E" w:rsidP="00110DA3">
      <w:pPr>
        <w:pStyle w:val="paragraph"/>
        <w:spacing w:before="60" w:beforeAutospacing="0" w:after="12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195F3A">
        <w:rPr>
          <w:rFonts w:ascii="Arial" w:hAnsi="Arial" w:cs="Arial"/>
          <w:sz w:val="22"/>
          <w:szCs w:val="22"/>
          <w:shd w:val="clear" w:color="auto" w:fill="FFFFFF"/>
        </w:rPr>
        <w:t>A fossa séptica e o sumidouro serão executados nas dimensões e especificações definidas XXXX</w:t>
      </w:r>
    </w:p>
    <w:p w14:paraId="04380E38" w14:textId="6333AB05" w:rsidR="00F21B6E" w:rsidRPr="00195F3A" w:rsidRDefault="00F21B6E" w:rsidP="00015F4D">
      <w:pPr>
        <w:pStyle w:val="paragraph"/>
        <w:numPr>
          <w:ilvl w:val="0"/>
          <w:numId w:val="1"/>
        </w:numPr>
        <w:spacing w:before="24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195F3A">
        <w:rPr>
          <w:rFonts w:ascii="Arial" w:hAnsi="Arial" w:cs="Arial"/>
          <w:sz w:val="22"/>
          <w:szCs w:val="22"/>
          <w:shd w:val="clear" w:color="auto" w:fill="FFFFFF"/>
        </w:rPr>
        <w:t>INSTALAÇÕES ELÉTRICAS</w:t>
      </w:r>
    </w:p>
    <w:p w14:paraId="3611B48D" w14:textId="77777777" w:rsidR="00F21B6E" w:rsidRPr="00195F3A" w:rsidRDefault="00F21B6E" w:rsidP="00110DA3">
      <w:pPr>
        <w:pStyle w:val="paragraph"/>
        <w:spacing w:before="60" w:beforeAutospacing="0" w:after="12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195F3A">
        <w:rPr>
          <w:rFonts w:ascii="Arial" w:hAnsi="Arial" w:cs="Arial"/>
          <w:sz w:val="22"/>
          <w:szCs w:val="22"/>
          <w:shd w:val="clear" w:color="auto" w:fill="FFFFFF"/>
        </w:rPr>
        <w:t>XXXXXXXXXXXX</w:t>
      </w:r>
    </w:p>
    <w:p w14:paraId="512954DE" w14:textId="2043734E" w:rsidR="00F21B6E" w:rsidRPr="00195F3A" w:rsidRDefault="00F21B6E" w:rsidP="00015F4D">
      <w:pPr>
        <w:pStyle w:val="paragraph"/>
        <w:numPr>
          <w:ilvl w:val="0"/>
          <w:numId w:val="1"/>
        </w:numPr>
        <w:spacing w:before="24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195F3A">
        <w:rPr>
          <w:rFonts w:ascii="Arial" w:hAnsi="Arial" w:cs="Arial"/>
          <w:sz w:val="22"/>
          <w:szCs w:val="22"/>
          <w:shd w:val="clear" w:color="auto" w:fill="FFFFFF"/>
        </w:rPr>
        <w:t>CANTEIRO DE OBRAS - INSTALAÇÕES PROVISÓRIAS</w:t>
      </w:r>
    </w:p>
    <w:p w14:paraId="3B3BAD8D" w14:textId="77777777" w:rsidR="00F21B6E" w:rsidRPr="00195F3A" w:rsidRDefault="00F21B6E" w:rsidP="00110DA3">
      <w:pPr>
        <w:pStyle w:val="paragraph"/>
        <w:spacing w:before="60" w:beforeAutospacing="0" w:after="12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195F3A">
        <w:rPr>
          <w:rFonts w:ascii="Arial" w:hAnsi="Arial" w:cs="Arial"/>
          <w:sz w:val="22"/>
          <w:szCs w:val="22"/>
          <w:shd w:val="clear" w:color="auto" w:fill="FFFFFF"/>
        </w:rPr>
        <w:t>XXXXXXX</w:t>
      </w:r>
      <w:r w:rsidRPr="00195F3A">
        <w:rPr>
          <w:rFonts w:ascii="Arial" w:hAnsi="Arial" w:cs="Arial"/>
          <w:sz w:val="22"/>
          <w:szCs w:val="22"/>
          <w:shd w:val="clear" w:color="auto" w:fill="FFFFFF"/>
        </w:rPr>
        <w:tab/>
      </w:r>
    </w:p>
    <w:p w14:paraId="218E65E8" w14:textId="04CCF774" w:rsidR="00F21B6E" w:rsidRPr="00195F3A" w:rsidRDefault="00F21B6E" w:rsidP="00015F4D">
      <w:pPr>
        <w:pStyle w:val="paragraph"/>
        <w:numPr>
          <w:ilvl w:val="0"/>
          <w:numId w:val="1"/>
        </w:numPr>
        <w:spacing w:before="24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195F3A">
        <w:rPr>
          <w:rFonts w:ascii="Arial" w:hAnsi="Arial" w:cs="Arial"/>
          <w:sz w:val="22"/>
          <w:szCs w:val="22"/>
          <w:shd w:val="clear" w:color="auto" w:fill="FFFFFF"/>
        </w:rPr>
        <w:t>PLACA DA OBRA</w:t>
      </w:r>
    </w:p>
    <w:p w14:paraId="5CBDDD25" w14:textId="77777777" w:rsidR="00F21B6E" w:rsidRPr="00195F3A" w:rsidRDefault="00F21B6E" w:rsidP="00110DA3">
      <w:pPr>
        <w:pStyle w:val="paragraph"/>
        <w:spacing w:before="60" w:beforeAutospacing="0" w:after="12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195F3A">
        <w:rPr>
          <w:rFonts w:ascii="Arial" w:hAnsi="Arial" w:cs="Arial"/>
          <w:sz w:val="22"/>
          <w:szCs w:val="22"/>
          <w:shd w:val="clear" w:color="auto" w:fill="FFFFFF"/>
        </w:rPr>
        <w:t>Será fixada na entrada do empreendimento, em local bem visível, com todos os dados e informações necessárias do projeto, obedecendo modelo e dimensões XXXXXXX</w:t>
      </w:r>
    </w:p>
    <w:p w14:paraId="1AF20DD1" w14:textId="1D7F93A9" w:rsidR="00F21B6E" w:rsidRPr="00195F3A" w:rsidRDefault="00F21B6E" w:rsidP="00015F4D">
      <w:pPr>
        <w:pStyle w:val="paragraph"/>
        <w:numPr>
          <w:ilvl w:val="0"/>
          <w:numId w:val="1"/>
        </w:numPr>
        <w:spacing w:before="24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195F3A">
        <w:rPr>
          <w:rFonts w:ascii="Arial" w:hAnsi="Arial" w:cs="Arial"/>
          <w:sz w:val="22"/>
          <w:szCs w:val="22"/>
          <w:shd w:val="clear" w:color="auto" w:fill="FFFFFF"/>
        </w:rPr>
        <w:t>CONSIDERAÇÃO FINAL</w:t>
      </w:r>
    </w:p>
    <w:p w14:paraId="09EE4B45" w14:textId="0FEB97B6" w:rsidR="0010124C" w:rsidRPr="00195F3A" w:rsidRDefault="00F21B6E" w:rsidP="00110DA3">
      <w:pPr>
        <w:pStyle w:val="paragraph"/>
        <w:spacing w:before="60" w:beforeAutospacing="0" w:after="12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195F3A">
        <w:rPr>
          <w:rFonts w:ascii="Arial" w:hAnsi="Arial" w:cs="Arial"/>
          <w:sz w:val="22"/>
          <w:szCs w:val="22"/>
          <w:shd w:val="clear" w:color="auto" w:fill="FFFFFF"/>
        </w:rPr>
        <w:t>XXXXXXX</w:t>
      </w:r>
    </w:p>
    <w:p w14:paraId="507CC587" w14:textId="77777777" w:rsidR="00015F4D" w:rsidRPr="00195F3A" w:rsidRDefault="00015F4D" w:rsidP="00015F4D">
      <w:pPr>
        <w:pStyle w:val="paragraph"/>
        <w:spacing w:before="240" w:beforeAutospacing="0" w:after="0" w:afterAutospacing="0" w:line="360" w:lineRule="auto"/>
        <w:ind w:firstLine="2835"/>
        <w:jc w:val="right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195F3A">
        <w:rPr>
          <w:rFonts w:ascii="Arial" w:hAnsi="Arial" w:cs="Arial"/>
          <w:sz w:val="22"/>
          <w:szCs w:val="22"/>
        </w:rPr>
        <w:t xml:space="preserve">Santa Lúcia, </w:t>
      </w:r>
      <w:r w:rsidRPr="00195F3A">
        <w:rPr>
          <w:rFonts w:ascii="Arial" w:hAnsi="Arial" w:cs="Arial"/>
          <w:sz w:val="22"/>
          <w:szCs w:val="22"/>
        </w:rPr>
        <w:fldChar w:fldCharType="begin"/>
      </w:r>
      <w:r w:rsidRPr="00195F3A">
        <w:rPr>
          <w:rFonts w:ascii="Arial" w:hAnsi="Arial" w:cs="Arial"/>
          <w:sz w:val="22"/>
          <w:szCs w:val="22"/>
        </w:rPr>
        <w:instrText xml:space="preserve"> SAVEDATE \@ "d 'de' MMMM 'de' yyyy" \* MERGEFORMAT </w:instrText>
      </w:r>
      <w:r w:rsidRPr="00195F3A">
        <w:rPr>
          <w:rFonts w:ascii="Arial" w:hAnsi="Arial" w:cs="Arial"/>
          <w:sz w:val="22"/>
          <w:szCs w:val="22"/>
        </w:rPr>
        <w:fldChar w:fldCharType="separate"/>
      </w:r>
      <w:r w:rsidRPr="00195F3A">
        <w:rPr>
          <w:rFonts w:ascii="Arial" w:hAnsi="Arial" w:cs="Arial"/>
          <w:noProof/>
          <w:sz w:val="22"/>
          <w:szCs w:val="22"/>
        </w:rPr>
        <w:t>18 de outubro de 2022</w:t>
      </w:r>
      <w:r w:rsidRPr="00195F3A">
        <w:rPr>
          <w:rFonts w:ascii="Arial" w:hAnsi="Arial" w:cs="Arial"/>
          <w:sz w:val="22"/>
          <w:szCs w:val="22"/>
        </w:rPr>
        <w:fldChar w:fldCharType="end"/>
      </w:r>
    </w:p>
    <w:p w14:paraId="5DB2ADAC" w14:textId="77777777" w:rsidR="00015F4D" w:rsidRPr="00195F3A" w:rsidRDefault="00015F4D" w:rsidP="00015F4D">
      <w:pPr>
        <w:pStyle w:val="paragraph"/>
        <w:spacing w:before="240" w:beforeAutospacing="0" w:after="0" w:afterAutospacing="0" w:line="360" w:lineRule="auto"/>
        <w:ind w:firstLine="2835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195F3A">
        <w:rPr>
          <w:rFonts w:ascii="Arial" w:hAnsi="Arial" w:cs="Arial"/>
          <w:sz w:val="22"/>
          <w:szCs w:val="22"/>
          <w:shd w:val="clear" w:color="auto" w:fill="FFFFFF"/>
        </w:rPr>
        <w:t> 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015F4D" w:rsidRPr="00195F3A" w14:paraId="6E589578" w14:textId="77777777" w:rsidTr="00CC6638">
        <w:trPr>
          <w:trHeight w:val="1326"/>
        </w:trPr>
        <w:tc>
          <w:tcPr>
            <w:tcW w:w="4396" w:type="dxa"/>
          </w:tcPr>
          <w:p w14:paraId="2ABD9353" w14:textId="77777777" w:rsidR="00015F4D" w:rsidRPr="00195F3A" w:rsidRDefault="00015F4D" w:rsidP="00CC6638">
            <w:pPr>
              <w:pStyle w:val="paragraph"/>
              <w:spacing w:before="12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45C9A9F3" w14:textId="77777777" w:rsidR="00015F4D" w:rsidRPr="00195F3A" w:rsidRDefault="00015F4D" w:rsidP="00CC6638">
            <w:pPr>
              <w:pStyle w:val="paragraph"/>
              <w:spacing w:before="12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95F3A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______________________________</w:t>
            </w:r>
          </w:p>
          <w:p w14:paraId="64899E1A" w14:textId="77777777" w:rsidR="00015F4D" w:rsidRPr="00195F3A" w:rsidRDefault="00015F4D" w:rsidP="00CC6638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highlight w:val="yellow"/>
                  <w:shd w:val="clear" w:color="auto" w:fill="FFFFFF"/>
                </w:rPr>
                <w:alias w:val="Nome do Proprietário do Imóvel"/>
                <w:tag w:val="Nome do Proprietário do Imóvel"/>
                <w:id w:val="1527525118"/>
                <w:placeholder>
                  <w:docPart w:val="894EC4D475784C67BD4AA31B53E4F038"/>
                </w:placeholder>
                <w15:color w:val="FF0000"/>
                <w:text/>
              </w:sdtPr>
              <w:sdtContent>
                <w:r w:rsidRPr="00195F3A">
                  <w:rPr>
                    <w:rFonts w:ascii="Arial" w:hAnsi="Arial" w:cs="Arial"/>
                    <w:sz w:val="22"/>
                    <w:szCs w:val="22"/>
                    <w:highlight w:val="yellow"/>
                    <w:shd w:val="clear" w:color="auto" w:fill="FFFFFF"/>
                  </w:rPr>
                  <w:t>[NOME DO PROPRIETÁRIO]</w:t>
                </w:r>
              </w:sdtContent>
            </w:sdt>
          </w:p>
          <w:p w14:paraId="0E832896" w14:textId="77777777" w:rsidR="00015F4D" w:rsidRPr="00195F3A" w:rsidRDefault="00015F4D" w:rsidP="00CC6638">
            <w:pPr>
              <w:pStyle w:val="paragraph"/>
              <w:spacing w:before="0" w:beforeAutospacing="0" w:after="120" w:afterAutospacing="0"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95F3A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Proprietário do imóvel</w:t>
            </w:r>
          </w:p>
        </w:tc>
        <w:tc>
          <w:tcPr>
            <w:tcW w:w="4396" w:type="dxa"/>
          </w:tcPr>
          <w:p w14:paraId="58B8AD80" w14:textId="77777777" w:rsidR="00015F4D" w:rsidRPr="00195F3A" w:rsidRDefault="00015F4D" w:rsidP="00CC6638">
            <w:pPr>
              <w:pStyle w:val="paragraph"/>
              <w:spacing w:before="12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3FE4EB61" w14:textId="77777777" w:rsidR="00015F4D" w:rsidRPr="00195F3A" w:rsidRDefault="00015F4D" w:rsidP="00CC6638">
            <w:pPr>
              <w:pStyle w:val="paragraph"/>
              <w:spacing w:before="12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95F3A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______________________________</w:t>
            </w:r>
          </w:p>
          <w:p w14:paraId="4C26C6F2" w14:textId="77777777" w:rsidR="00015F4D" w:rsidRPr="00195F3A" w:rsidRDefault="00015F4D" w:rsidP="00CC6638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highlight w:val="yellow"/>
                  <w:shd w:val="clear" w:color="auto" w:fill="FFFFFF"/>
                </w:rPr>
                <w:alias w:val="Nome do Responsável Técnico"/>
                <w:tag w:val="Nome do Responsável Técnico"/>
                <w:id w:val="-342631628"/>
                <w:placeholder>
                  <w:docPart w:val="8F7D82E4F27347B7A984B30F65C2C446"/>
                </w:placeholder>
                <w15:color w:val="FF0000"/>
                <w:text/>
              </w:sdtPr>
              <w:sdtContent>
                <w:r w:rsidRPr="00195F3A">
                  <w:rPr>
                    <w:rFonts w:ascii="Arial" w:hAnsi="Arial" w:cs="Arial"/>
                    <w:sz w:val="22"/>
                    <w:szCs w:val="22"/>
                    <w:highlight w:val="yellow"/>
                    <w:shd w:val="clear" w:color="auto" w:fill="FFFFFF"/>
                  </w:rPr>
                  <w:t>[NOME DO RESPONSÁVEL TÉCNICO</w:t>
                </w:r>
              </w:sdtContent>
            </w:sdt>
          </w:p>
          <w:p w14:paraId="06AB2289" w14:textId="77777777" w:rsidR="00015F4D" w:rsidRPr="00195F3A" w:rsidRDefault="00015F4D" w:rsidP="00CC6638">
            <w:pPr>
              <w:pStyle w:val="paragraph"/>
              <w:spacing w:before="0" w:beforeAutospacing="0" w:after="120" w:afterAutospacing="0"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95F3A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Responsável Técnico</w:t>
            </w:r>
          </w:p>
        </w:tc>
      </w:tr>
    </w:tbl>
    <w:p w14:paraId="576B032B" w14:textId="77777777" w:rsidR="00015F4D" w:rsidRPr="00195F3A" w:rsidRDefault="00015F4D" w:rsidP="00015F4D">
      <w:pPr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3F657C16" w14:textId="77777777" w:rsidR="00015F4D" w:rsidRPr="00195F3A" w:rsidRDefault="00015F4D" w:rsidP="00015F4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FF0000"/>
          <w:sz w:val="18"/>
          <w:szCs w:val="18"/>
          <w:shd w:val="clear" w:color="auto" w:fill="FFFFFF"/>
        </w:rPr>
      </w:pPr>
    </w:p>
    <w:p w14:paraId="33562E50" w14:textId="77777777" w:rsidR="00015F4D" w:rsidRPr="00195F3A" w:rsidRDefault="00015F4D" w:rsidP="00015F4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FF0000"/>
          <w:sz w:val="18"/>
          <w:szCs w:val="18"/>
          <w:shd w:val="clear" w:color="auto" w:fill="FFFFFF"/>
        </w:rPr>
      </w:pPr>
      <w:r w:rsidRPr="00195F3A">
        <w:rPr>
          <w:rFonts w:ascii="Arial" w:hAnsi="Arial" w:cs="Arial"/>
          <w:color w:val="FF0000"/>
          <w:sz w:val="18"/>
          <w:szCs w:val="18"/>
          <w:shd w:val="clear" w:color="auto" w:fill="FFFFFF"/>
        </w:rPr>
        <w:lastRenderedPageBreak/>
        <w:t xml:space="preserve">INSTRUÇÕES PARA PREENCHIMENTO DO DOCUMENTO: </w:t>
      </w:r>
    </w:p>
    <w:p w14:paraId="0C3B7022" w14:textId="77777777" w:rsidR="00015F4D" w:rsidRPr="00195F3A" w:rsidRDefault="00015F4D" w:rsidP="00015F4D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0" w:firstLine="0"/>
        <w:jc w:val="both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195F3A">
        <w:rPr>
          <w:rFonts w:ascii="Arial" w:hAnsi="Arial" w:cs="Arial"/>
          <w:color w:val="FF0000"/>
          <w:sz w:val="18"/>
          <w:szCs w:val="18"/>
          <w:shd w:val="clear" w:color="auto" w:fill="FFFFFF"/>
        </w:rPr>
        <w:t xml:space="preserve">Os campos com a indicação “escolha um item” possuem uma caixa seletora. Basta clicar neles para aparecer a seta de expansão das opções. </w:t>
      </w:r>
    </w:p>
    <w:p w14:paraId="5F497D40" w14:textId="77777777" w:rsidR="00015F4D" w:rsidRPr="00195F3A" w:rsidRDefault="00015F4D" w:rsidP="00015F4D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0" w:firstLine="0"/>
        <w:jc w:val="both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195F3A">
        <w:rPr>
          <w:rFonts w:ascii="Arial" w:hAnsi="Arial" w:cs="Arial"/>
          <w:color w:val="FF0000"/>
          <w:sz w:val="18"/>
          <w:szCs w:val="18"/>
          <w:shd w:val="clear" w:color="auto" w:fill="FFFFFF"/>
        </w:rPr>
        <w:t xml:space="preserve">Os campos marcados na cor amarela devem ser preenchidos com as informações solicitadas corretamente. </w:t>
      </w:r>
    </w:p>
    <w:p w14:paraId="2156E33C" w14:textId="77777777" w:rsidR="00015F4D" w:rsidRPr="00195F3A" w:rsidRDefault="00015F4D" w:rsidP="00015F4D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0" w:firstLine="0"/>
        <w:jc w:val="both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195F3A">
        <w:rPr>
          <w:rFonts w:ascii="Arial" w:hAnsi="Arial" w:cs="Arial"/>
          <w:color w:val="FF0000"/>
          <w:sz w:val="18"/>
          <w:szCs w:val="18"/>
          <w:shd w:val="clear" w:color="auto" w:fill="FFFFFF"/>
        </w:rPr>
        <w:t>Ao passar o cursor do mouse sobre os campos a serem preenchidos, eles se destacarão na cor vermelha.</w:t>
      </w:r>
    </w:p>
    <w:p w14:paraId="1D582641" w14:textId="77777777" w:rsidR="00015F4D" w:rsidRPr="00195F3A" w:rsidRDefault="00015F4D" w:rsidP="00015F4D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0" w:firstLine="0"/>
        <w:jc w:val="both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195F3A">
        <w:rPr>
          <w:rFonts w:ascii="Arial" w:hAnsi="Arial" w:cs="Arial"/>
          <w:color w:val="FF0000"/>
          <w:sz w:val="18"/>
          <w:szCs w:val="18"/>
          <w:shd w:val="clear" w:color="auto" w:fill="FFFFFF"/>
        </w:rPr>
        <w:t xml:space="preserve">Nenhum campo deve ser apagado. </w:t>
      </w:r>
    </w:p>
    <w:p w14:paraId="59C03A98" w14:textId="77777777" w:rsidR="00015F4D" w:rsidRPr="00195F3A" w:rsidRDefault="00015F4D" w:rsidP="00015F4D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normaltextrun"/>
          <w:rFonts w:ascii="Arial" w:hAnsi="Arial" w:cs="Arial"/>
          <w:b/>
          <w:bCs/>
          <w:sz w:val="18"/>
          <w:szCs w:val="18"/>
        </w:rPr>
      </w:pPr>
      <w:r w:rsidRPr="00195F3A">
        <w:rPr>
          <w:rFonts w:ascii="Arial" w:hAnsi="Arial" w:cs="Arial"/>
          <w:color w:val="FF0000"/>
          <w:sz w:val="18"/>
          <w:szCs w:val="18"/>
          <w:shd w:val="clear" w:color="auto" w:fill="FFFFFF"/>
        </w:rPr>
        <w:t>A data é atualizada automaticamente ao salvar o documento.</w:t>
      </w:r>
      <w:r w:rsidRPr="00195F3A">
        <w:rPr>
          <w:rStyle w:val="normaltextrun"/>
          <w:rFonts w:ascii="Arial" w:hAnsi="Arial" w:cs="Arial"/>
          <w:b/>
          <w:bCs/>
          <w:sz w:val="18"/>
          <w:szCs w:val="18"/>
        </w:rPr>
        <w:t xml:space="preserve"> </w:t>
      </w:r>
    </w:p>
    <w:p w14:paraId="3E94AECA" w14:textId="77777777" w:rsidR="00015F4D" w:rsidRPr="00195F3A" w:rsidRDefault="00015F4D" w:rsidP="00015F4D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normaltextrun"/>
          <w:rFonts w:ascii="Arial" w:hAnsi="Arial" w:cs="Arial"/>
          <w:b/>
          <w:bCs/>
          <w:sz w:val="18"/>
          <w:szCs w:val="18"/>
        </w:rPr>
      </w:pPr>
      <w:r w:rsidRPr="00195F3A">
        <w:rPr>
          <w:rFonts w:ascii="Arial" w:hAnsi="Arial" w:cs="Arial"/>
          <w:b/>
          <w:bCs/>
          <w:color w:val="FF0000"/>
          <w:sz w:val="18"/>
          <w:szCs w:val="18"/>
          <w:u w:val="single"/>
          <w:shd w:val="clear" w:color="auto" w:fill="FFFFFF"/>
        </w:rPr>
        <w:t>Apagar esta observação ao imprimir.</w:t>
      </w:r>
    </w:p>
    <w:p w14:paraId="5C27D185" w14:textId="77777777" w:rsidR="00F21B6E" w:rsidRPr="00195F3A" w:rsidRDefault="00F21B6E" w:rsidP="00F21B6E">
      <w:pPr>
        <w:pStyle w:val="paragraph"/>
        <w:spacing w:before="240" w:beforeAutospacing="0" w:after="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</w:p>
    <w:sectPr w:rsidR="00F21B6E" w:rsidRPr="00195F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2CAC"/>
    <w:multiLevelType w:val="hybridMultilevel"/>
    <w:tmpl w:val="C7F0B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D3575"/>
    <w:multiLevelType w:val="hybridMultilevel"/>
    <w:tmpl w:val="7E086A6C"/>
    <w:lvl w:ilvl="0" w:tplc="82BE5A1C">
      <w:start w:val="1"/>
      <w:numFmt w:val="decimal"/>
      <w:lvlText w:val="%1."/>
      <w:lvlJc w:val="left"/>
      <w:pPr>
        <w:ind w:left="3195" w:hanging="360"/>
      </w:pPr>
      <w:rPr>
        <w:rFonts w:ascii="Helvetica Neue" w:hAnsi="Helvetica Neue" w:cs="Arial" w:hint="default"/>
        <w:b w:val="0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B6E"/>
    <w:rsid w:val="00015F4D"/>
    <w:rsid w:val="0010124C"/>
    <w:rsid w:val="00110DA3"/>
    <w:rsid w:val="00195F3A"/>
    <w:rsid w:val="00302686"/>
    <w:rsid w:val="00BD7C18"/>
    <w:rsid w:val="00F2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978F0"/>
  <w15:chartTrackingRefBased/>
  <w15:docId w15:val="{D196A746-808C-4AF0-8D9F-C908CEE5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F21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F21B6E"/>
  </w:style>
  <w:style w:type="character" w:styleId="TextodoEspaoReservado">
    <w:name w:val="Placeholder Text"/>
    <w:basedOn w:val="Fontepargpadro"/>
    <w:uiPriority w:val="99"/>
    <w:semiHidden/>
    <w:rsid w:val="00F21B6E"/>
    <w:rPr>
      <w:color w:val="808080"/>
    </w:rPr>
  </w:style>
  <w:style w:type="table" w:styleId="Tabelacomgrade">
    <w:name w:val="Table Grid"/>
    <w:basedOn w:val="Tabelanormal"/>
    <w:uiPriority w:val="39"/>
    <w:rsid w:val="00015F4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570D86-2737-4DE9-B494-F2254A289566}"/>
      </w:docPartPr>
      <w:docPartBody>
        <w:p w:rsidR="00000000" w:rsidRDefault="00077331">
          <w:r w:rsidRPr="00C1365A">
            <w:rPr>
              <w:rStyle w:val="TextodoEspaoReservado"/>
            </w:rPr>
            <w:t>Escolher um item.</w:t>
          </w:r>
        </w:p>
      </w:docPartBody>
    </w:docPart>
    <w:docPart>
      <w:docPartPr>
        <w:name w:val="206E7F4B4F3E4A6D9236372B2BCB5E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C6F9B6-6F31-4C73-991A-06264B97F78F}"/>
      </w:docPartPr>
      <w:docPartBody>
        <w:p w:rsidR="00000000" w:rsidRDefault="00077331" w:rsidP="00077331">
          <w:pPr>
            <w:pStyle w:val="206E7F4B4F3E4A6D9236372B2BCB5EE5"/>
          </w:pPr>
          <w:r w:rsidRPr="00A8389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8B11A67DE954B9191C25A307C817D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B11E8D-8C15-4E9E-9A38-D6BDF8808ABB}"/>
      </w:docPartPr>
      <w:docPartBody>
        <w:p w:rsidR="00000000" w:rsidRDefault="00077331" w:rsidP="00077331">
          <w:pPr>
            <w:pStyle w:val="D8B11A67DE954B9191C25A307C817DCD"/>
          </w:pPr>
          <w:r w:rsidRPr="00A83891">
            <w:rPr>
              <w:rStyle w:val="TextodoEspaoReservado"/>
            </w:rPr>
            <w:t>Escolher um item.</w:t>
          </w:r>
        </w:p>
      </w:docPartBody>
    </w:docPart>
    <w:docPart>
      <w:docPartPr>
        <w:name w:val="360C1B933DD246C39018B0D04B4A45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5658FD-E4B5-453F-B242-DBF2D07435EA}"/>
      </w:docPartPr>
      <w:docPartBody>
        <w:p w:rsidR="00000000" w:rsidRDefault="00077331" w:rsidP="00077331">
          <w:pPr>
            <w:pStyle w:val="360C1B933DD246C39018B0D04B4A45CB"/>
          </w:pPr>
          <w:r w:rsidRPr="00A8389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51643D4261D405CADC5962F064962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876703-88C6-4C84-8C07-059F8124A7E9}"/>
      </w:docPartPr>
      <w:docPartBody>
        <w:p w:rsidR="00000000" w:rsidRDefault="00077331" w:rsidP="00077331">
          <w:pPr>
            <w:pStyle w:val="951643D4261D405CADC5962F064962FA"/>
          </w:pPr>
          <w:r w:rsidRPr="00A83891">
            <w:rPr>
              <w:rStyle w:val="TextodoEspaoReservado"/>
            </w:rPr>
            <w:t>Escolher um item.</w:t>
          </w:r>
        </w:p>
      </w:docPartBody>
    </w:docPart>
    <w:docPart>
      <w:docPartPr>
        <w:name w:val="5358D71B396F4D57A6C6613B23B132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712982-B7BD-4F11-8AB7-DAB7D19C7BA7}"/>
      </w:docPartPr>
      <w:docPartBody>
        <w:p w:rsidR="00000000" w:rsidRDefault="00077331" w:rsidP="00077331">
          <w:pPr>
            <w:pStyle w:val="5358D71B396F4D57A6C6613B23B13278"/>
          </w:pPr>
          <w:r w:rsidRPr="00A8389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F382560034D45849EF1C834106C3C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18912D-CAA1-4A54-A6FB-90598E9A5E0B}"/>
      </w:docPartPr>
      <w:docPartBody>
        <w:p w:rsidR="00000000" w:rsidRDefault="00077331" w:rsidP="00077331">
          <w:pPr>
            <w:pStyle w:val="1F382560034D45849EF1C834106C3C5B"/>
          </w:pPr>
          <w:r w:rsidRPr="00A8389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08201C550F041A1B45117DCF762D7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CC503F-9F9D-4DA4-815B-C5E83DCBE7D9}"/>
      </w:docPartPr>
      <w:docPartBody>
        <w:p w:rsidR="00000000" w:rsidRDefault="00077331" w:rsidP="00077331">
          <w:pPr>
            <w:pStyle w:val="308201C550F041A1B45117DCF762D749"/>
          </w:pPr>
          <w:r w:rsidRPr="00A8389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94EC4D475784C67BD4AA31B53E4F0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AEBB61-2941-4DB4-AD72-F336310803A4}"/>
      </w:docPartPr>
      <w:docPartBody>
        <w:p w:rsidR="00000000" w:rsidRDefault="00077331" w:rsidP="00077331">
          <w:pPr>
            <w:pStyle w:val="894EC4D475784C67BD4AA31B53E4F038"/>
          </w:pPr>
          <w:r w:rsidRPr="00A8389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F7D82E4F27347B7A984B30F65C2C4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62601A-7145-4A64-ABE9-9968A89FC15A}"/>
      </w:docPartPr>
      <w:docPartBody>
        <w:p w:rsidR="00000000" w:rsidRDefault="00077331" w:rsidP="00077331">
          <w:pPr>
            <w:pStyle w:val="8F7D82E4F27347B7A984B30F65C2C446"/>
          </w:pPr>
          <w:r w:rsidRPr="00A83891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31"/>
    <w:rsid w:val="0007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77331"/>
    <w:rPr>
      <w:color w:val="808080"/>
    </w:rPr>
  </w:style>
  <w:style w:type="paragraph" w:customStyle="1" w:styleId="206E7F4B4F3E4A6D9236372B2BCB5EE5">
    <w:name w:val="206E7F4B4F3E4A6D9236372B2BCB5EE5"/>
    <w:rsid w:val="00077331"/>
  </w:style>
  <w:style w:type="paragraph" w:customStyle="1" w:styleId="D8B11A67DE954B9191C25A307C817DCD">
    <w:name w:val="D8B11A67DE954B9191C25A307C817DCD"/>
    <w:rsid w:val="00077331"/>
  </w:style>
  <w:style w:type="paragraph" w:customStyle="1" w:styleId="360C1B933DD246C39018B0D04B4A45CB">
    <w:name w:val="360C1B933DD246C39018B0D04B4A45CB"/>
    <w:rsid w:val="00077331"/>
  </w:style>
  <w:style w:type="paragraph" w:customStyle="1" w:styleId="951643D4261D405CADC5962F064962FA">
    <w:name w:val="951643D4261D405CADC5962F064962FA"/>
    <w:rsid w:val="00077331"/>
  </w:style>
  <w:style w:type="paragraph" w:customStyle="1" w:styleId="5358D71B396F4D57A6C6613B23B13278">
    <w:name w:val="5358D71B396F4D57A6C6613B23B13278"/>
    <w:rsid w:val="00077331"/>
  </w:style>
  <w:style w:type="paragraph" w:customStyle="1" w:styleId="1F382560034D45849EF1C834106C3C5B">
    <w:name w:val="1F382560034D45849EF1C834106C3C5B"/>
    <w:rsid w:val="00077331"/>
  </w:style>
  <w:style w:type="paragraph" w:customStyle="1" w:styleId="308201C550F041A1B45117DCF762D749">
    <w:name w:val="308201C550F041A1B45117DCF762D749"/>
    <w:rsid w:val="00077331"/>
  </w:style>
  <w:style w:type="paragraph" w:customStyle="1" w:styleId="894EC4D475784C67BD4AA31B53E4F038">
    <w:name w:val="894EC4D475784C67BD4AA31B53E4F038"/>
    <w:rsid w:val="00077331"/>
  </w:style>
  <w:style w:type="paragraph" w:customStyle="1" w:styleId="8F7D82E4F27347B7A984B30F65C2C446">
    <w:name w:val="8F7D82E4F27347B7A984B30F65C2C446"/>
    <w:rsid w:val="000773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338</Words>
  <Characters>1978</Characters>
  <Application>Microsoft Office Word</Application>
  <DocSecurity>0</DocSecurity>
  <Lines>70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Ademilson Ramos</dc:creator>
  <cp:keywords/>
  <dc:description/>
  <cp:lastModifiedBy>Ademilson Ramos</cp:lastModifiedBy>
  <cp:revision>2</cp:revision>
  <dcterms:created xsi:type="dcterms:W3CDTF">2022-10-31T13:28:00Z</dcterms:created>
  <dcterms:modified xsi:type="dcterms:W3CDTF">2022-10-31T13:53:00Z</dcterms:modified>
</cp:coreProperties>
</file>