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1506" w14:textId="5374201F" w:rsidR="00F21B6E" w:rsidRPr="00195F3A" w:rsidRDefault="00F21B6E" w:rsidP="00195F3A">
      <w:pPr>
        <w:pStyle w:val="paragraph"/>
        <w:tabs>
          <w:tab w:val="left" w:pos="2694"/>
        </w:tabs>
        <w:spacing w:before="12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195F3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ASSUNTO:</w:t>
      </w:r>
      <w:r w:rsidRPr="00195F3A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195F3A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Pr="00195F3A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Aprovação de </w:t>
      </w:r>
      <w:r w:rsidRPr="00195F3A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Projeto </w:t>
      </w:r>
      <w:sdt>
        <w:sdtPr>
          <w:rPr>
            <w:rStyle w:val="normaltextrun"/>
            <w:rFonts w:ascii="Arial" w:hAnsi="Arial" w:cs="Arial"/>
            <w:b/>
            <w:bCs/>
            <w:sz w:val="22"/>
            <w:szCs w:val="22"/>
            <w:shd w:val="clear" w:color="auto" w:fill="FFFFFF"/>
          </w:rPr>
          <w:alias w:val="Tipo projeto"/>
          <w:tag w:val="Tipo projeto"/>
          <w:id w:val="835106739"/>
          <w:placeholder>
            <w:docPart w:val="DefaultPlaceholder_-1854013438"/>
          </w:placeholder>
          <w:showingPlcHdr/>
          <w:comboBox>
            <w:listItem w:value="Escolher um item."/>
            <w:listItem w:displayText="Residencial Unifamiliar" w:value="Residencial Unifamiliar"/>
            <w:listItem w:displayText="Residencial Multifamiliar" w:value="Residencial Multifamiliar"/>
            <w:listItem w:displayText="Residencial Misto" w:value="Residencial Misto"/>
            <w:listItem w:displayText="Comercial" w:value="Comercial"/>
            <w:listItem w:displayText="Industrial" w:value="Industrial"/>
          </w:comboBox>
        </w:sdtPr>
        <w:sdtContent>
          <w:r w:rsidR="00BD7C18" w:rsidRPr="00195F3A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14:paraId="11A72D2A" w14:textId="77777777" w:rsidR="00195F3A" w:rsidRDefault="00F21B6E" w:rsidP="00195F3A">
      <w:pPr>
        <w:pStyle w:val="paragraph"/>
        <w:tabs>
          <w:tab w:val="left" w:pos="2694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195F3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ENDEREÇO:</w:t>
      </w:r>
      <w:r w:rsidRPr="00195F3A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195F3A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BD7C18" w:rsidRPr="00195F3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Lote </w:t>
      </w:r>
      <w:sdt>
        <w:sdtPr>
          <w:rPr>
            <w:rFonts w:ascii="Arial" w:hAnsi="Arial" w:cs="Arial"/>
            <w:b/>
            <w:bCs/>
            <w:sz w:val="22"/>
            <w:szCs w:val="22"/>
            <w:highlight w:val="yellow"/>
            <w:shd w:val="clear" w:color="auto" w:fill="FFFFFF"/>
          </w:rPr>
          <w:alias w:val="Número do Lote"/>
          <w:tag w:val="Número do Lote"/>
          <w:id w:val="-577443323"/>
          <w:placeholder>
            <w:docPart w:val="206E7F4B4F3E4A6D9236372B2BCB5EE5"/>
          </w:placeholder>
          <w15:color w:val="FF0000"/>
          <w:text/>
        </w:sdtPr>
        <w:sdtContent>
          <w:r w:rsidR="00BD7C18" w:rsidRPr="00195F3A">
            <w:rPr>
              <w:rFonts w:ascii="Arial" w:hAnsi="Arial" w:cs="Arial"/>
              <w:b/>
              <w:bCs/>
              <w:sz w:val="22"/>
              <w:szCs w:val="22"/>
              <w:highlight w:val="yellow"/>
              <w:shd w:val="clear" w:color="auto" w:fill="FFFFFF"/>
            </w:rPr>
            <w:t>0000</w:t>
          </w:r>
        </w:sdtContent>
      </w:sdt>
      <w:r w:rsidR="00BD7C18" w:rsidRPr="00195F3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Quadra </w:t>
      </w:r>
      <w:sdt>
        <w:sdtPr>
          <w:rPr>
            <w:rFonts w:ascii="Arial" w:hAnsi="Arial" w:cs="Arial"/>
            <w:b/>
            <w:bCs/>
            <w:sz w:val="22"/>
            <w:szCs w:val="22"/>
            <w:highlight w:val="yellow"/>
            <w:shd w:val="clear" w:color="auto" w:fill="FFFFFF"/>
          </w:rPr>
          <w:alias w:val="Número da Quadra"/>
          <w:tag w:val="Número da Quadra"/>
          <w:id w:val="2055814009"/>
          <w:placeholder>
            <w:docPart w:val="206E7F4B4F3E4A6D9236372B2BCB5EE5"/>
          </w:placeholder>
          <w15:color w:val="FF0000"/>
          <w:text/>
        </w:sdtPr>
        <w:sdtContent>
          <w:r w:rsidR="00BD7C18" w:rsidRPr="00195F3A">
            <w:rPr>
              <w:rFonts w:ascii="Arial" w:hAnsi="Arial" w:cs="Arial"/>
              <w:b/>
              <w:bCs/>
              <w:sz w:val="22"/>
              <w:szCs w:val="22"/>
              <w:highlight w:val="yellow"/>
              <w:shd w:val="clear" w:color="auto" w:fill="FFFFFF"/>
            </w:rPr>
            <w:t>0000</w:t>
          </w:r>
        </w:sdtContent>
      </w:sdt>
      <w:r w:rsidR="00BD7C18" w:rsidRPr="00195F3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à </w:t>
      </w:r>
      <w:sdt>
        <w:sdtPr>
          <w:rPr>
            <w:rFonts w:ascii="Arial" w:hAnsi="Arial" w:cs="Arial"/>
            <w:b/>
            <w:bCs/>
            <w:sz w:val="22"/>
            <w:szCs w:val="22"/>
            <w:highlight w:val="yellow"/>
            <w:shd w:val="clear" w:color="auto" w:fill="FFFFFF"/>
          </w:rPr>
          <w:alias w:val="Tipo de Logradouro"/>
          <w:tag w:val="Tipo de Logradouro"/>
          <w:id w:val="-242960659"/>
          <w:placeholder>
            <w:docPart w:val="D8B11A67DE954B9191C25A307C817DCD"/>
          </w:placeholder>
          <w:showingPlcHdr/>
          <w15:color w:val="FF0000"/>
          <w:dropDownList>
            <w:listItem w:value="Escolher um item"/>
            <w:listItem w:displayText="Rua" w:value="Rua"/>
            <w:listItem w:displayText="Avenida" w:value="Avenida"/>
            <w:listItem w:displayText="Alameda" w:value="Alameda"/>
            <w:listItem w:displayText="Via" w:value="Via"/>
            <w:listItem w:displayText="Estrada" w:value="Estrada"/>
            <w:listItem w:displayText="Rodovia" w:value="Rodovia"/>
            <w:listItem w:displayText="Praça" w:value="Praça"/>
            <w:listItem w:displayText="Aeroporto" w:value="Aeroporto"/>
            <w:listItem w:displayText="Área" w:value="Área"/>
            <w:listItem w:displayText="Campo" w:value="Campo"/>
            <w:listItem w:displayText="Chácara" w:value="Chácara"/>
            <w:listItem w:displayText="Colônia" w:value="Colônia"/>
            <w:listItem w:displayText="Condomínio" w:value="Condomínio"/>
            <w:listItem w:displayText="Distrito" w:value="Distrito"/>
            <w:listItem w:displayText="Esplanada" w:value="Esplanada"/>
            <w:listItem w:displayText="Estação" w:value="Estação"/>
            <w:listItem w:displayText="Favela" w:value="Favela"/>
            <w:listItem w:displayText="Fazenda" w:value="Fazenda"/>
            <w:listItem w:displayText="Feira" w:value="Feira"/>
            <w:listItem w:displayText="Jardim" w:value="Jardim"/>
            <w:listItem w:displayText="Ladeira" w:value="Ladeira"/>
            <w:listItem w:displayText="Lago" w:value="Lago"/>
            <w:listItem w:displayText="Lagoa" w:value="Lagoa"/>
            <w:listItem w:displayText="Largo" w:value="Largo"/>
            <w:listItem w:displayText="Loteamento" w:value="Loteamento"/>
            <w:listItem w:displayText="Morro" w:value="Morro"/>
            <w:listItem w:displayText="Núcleo" w:value="Núcleo"/>
            <w:listItem w:displayText="Parque" w:value="Parque"/>
            <w:listItem w:displayText="Passarela" w:value="Passarela"/>
            <w:listItem w:displayText="Pátio" w:value="Pátio"/>
            <w:listItem w:displayText="Quadra" w:value="Quadra"/>
            <w:listItem w:displayText="Recanto" w:value="Recanto"/>
            <w:listItem w:displayText="Residencial" w:value="Residencial"/>
            <w:listItem w:displayText="Setor" w:value="Setor"/>
            <w:listItem w:displayText="Sítio" w:value="Sítio"/>
            <w:listItem w:displayText="Travessa" w:value="Travessa"/>
            <w:listItem w:displayText="Trecho" w:value="Trecho"/>
            <w:listItem w:displayText="Trevo" w:value="Trevo"/>
            <w:listItem w:displayText="Vale" w:value="Vale"/>
            <w:listItem w:displayText="Vereda" w:value="Vereda"/>
            <w:listItem w:displayText="Viaduto" w:value="Viaduto"/>
            <w:listItem w:displayText="Viela" w:value="Viela"/>
            <w:listItem w:displayText="Vila" w:value="Vila"/>
          </w:dropDownList>
        </w:sdtPr>
        <w:sdtContent>
          <w:r w:rsidR="00BD7C18" w:rsidRPr="00195F3A">
            <w:rPr>
              <w:rStyle w:val="TextodoEspaoReservado"/>
              <w:rFonts w:ascii="Arial" w:eastAsiaTheme="minorHAnsi" w:hAnsi="Arial" w:cs="Arial"/>
              <w:b/>
              <w:bCs/>
            </w:rPr>
            <w:t>Escolher um item.</w:t>
          </w:r>
        </w:sdtContent>
      </w:sdt>
      <w:r w:rsidR="00BD7C18" w:rsidRPr="00195F3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4AF746DE" w14:textId="557C5808" w:rsidR="00F21B6E" w:rsidRPr="00195F3A" w:rsidRDefault="00195F3A" w:rsidP="00195F3A">
      <w:pPr>
        <w:pStyle w:val="paragraph"/>
        <w:tabs>
          <w:tab w:val="left" w:pos="2694"/>
        </w:tabs>
        <w:spacing w:before="12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:highlight w:val="yellow"/>
            <w:shd w:val="clear" w:color="auto" w:fill="FFFFFF"/>
          </w:rPr>
          <w:alias w:val="Nome do Logradouro"/>
          <w:tag w:val="Nome do Logradouro"/>
          <w:id w:val="-42602406"/>
          <w:placeholder>
            <w:docPart w:val="360C1B933DD246C39018B0D04B4A45CB"/>
          </w:placeholder>
          <w15:color w:val="FF0000"/>
          <w:text/>
        </w:sdtPr>
        <w:sdtContent>
          <w:r w:rsidR="00BD7C18" w:rsidRPr="00195F3A">
            <w:rPr>
              <w:rFonts w:ascii="Arial" w:hAnsi="Arial" w:cs="Arial"/>
              <w:b/>
              <w:bCs/>
              <w:sz w:val="22"/>
              <w:szCs w:val="22"/>
              <w:highlight w:val="yellow"/>
              <w:shd w:val="clear" w:color="auto" w:fill="FFFFFF"/>
            </w:rPr>
            <w:t>[NOME DO LOGRADOURO]</w:t>
          </w:r>
        </w:sdtContent>
      </w:sdt>
      <w:r w:rsidR="00BD7C18" w:rsidRPr="00195F3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nº </w:t>
      </w:r>
      <w:sdt>
        <w:sdtPr>
          <w:rPr>
            <w:rFonts w:ascii="Arial" w:hAnsi="Arial" w:cs="Arial"/>
            <w:b/>
            <w:bCs/>
            <w:sz w:val="22"/>
            <w:szCs w:val="22"/>
            <w:highlight w:val="yellow"/>
            <w:shd w:val="clear" w:color="auto" w:fill="FFFFFF"/>
          </w:rPr>
          <w:alias w:val="Número do Logradouro"/>
          <w:tag w:val="Número do Logradouro"/>
          <w:id w:val="417072641"/>
          <w:placeholder>
            <w:docPart w:val="360C1B933DD246C39018B0D04B4A45CB"/>
          </w:placeholder>
          <w15:color w:val="FF0000"/>
          <w:text/>
        </w:sdtPr>
        <w:sdtContent>
          <w:r w:rsidR="00BD7C18" w:rsidRPr="00195F3A">
            <w:rPr>
              <w:rFonts w:ascii="Arial" w:hAnsi="Arial" w:cs="Arial"/>
              <w:b/>
              <w:bCs/>
              <w:sz w:val="22"/>
              <w:szCs w:val="22"/>
              <w:highlight w:val="yellow"/>
              <w:shd w:val="clear" w:color="auto" w:fill="FFFFFF"/>
            </w:rPr>
            <w:t>0000</w:t>
          </w:r>
        </w:sdtContent>
      </w:sdt>
    </w:p>
    <w:p w14:paraId="0B669BA0" w14:textId="2B91746E" w:rsidR="00F21B6E" w:rsidRPr="00195F3A" w:rsidRDefault="00BD7C18" w:rsidP="00195F3A">
      <w:pPr>
        <w:pStyle w:val="paragraph"/>
        <w:tabs>
          <w:tab w:val="left" w:pos="2694"/>
        </w:tabs>
        <w:spacing w:before="12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alias w:val="Bairro"/>
          <w:tag w:val="Bairro"/>
          <w:id w:val="-129865046"/>
          <w:placeholder>
            <w:docPart w:val="951643D4261D405CADC5962F064962FA"/>
          </w:placeholder>
          <w:showingPlcHdr/>
          <w15:color w:val="FF0000"/>
          <w:dropDownList>
            <w:listItem w:value="Escolher um item."/>
            <w:listItem w:displayText="BAIRRO" w:value="BAIRRO"/>
            <w:listItem w:displayText="LOTEAMENTO" w:value="LOTEAMENTO"/>
          </w:dropDownList>
        </w:sdtPr>
        <w:sdtContent>
          <w:r w:rsidRPr="00195F3A">
            <w:rPr>
              <w:rStyle w:val="TextodoEspaoReservado"/>
              <w:rFonts w:ascii="Arial" w:eastAsiaTheme="minorHAnsi" w:hAnsi="Arial" w:cs="Arial"/>
            </w:rPr>
            <w:t>Escolher um item.</w:t>
          </w:r>
        </w:sdtContent>
      </w:sdt>
      <w:r w:rsidRPr="00195F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95F3A">
        <w:rPr>
          <w:rFonts w:ascii="Arial" w:hAnsi="Arial" w:cs="Arial"/>
          <w:sz w:val="22"/>
          <w:szCs w:val="22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:highlight w:val="yellow"/>
            <w:shd w:val="clear" w:color="auto" w:fill="FFFFFF"/>
          </w:rPr>
          <w:alias w:val="Nome do Bairro"/>
          <w:tag w:val="Nome do Bairro"/>
          <w:id w:val="-1320428209"/>
          <w:placeholder>
            <w:docPart w:val="5358D71B396F4D57A6C6613B23B13278"/>
          </w:placeholder>
          <w15:color w:val="FF0000"/>
          <w:text/>
        </w:sdtPr>
        <w:sdtContent>
          <w:r w:rsidRPr="00195F3A">
            <w:rPr>
              <w:rFonts w:ascii="Arial" w:hAnsi="Arial" w:cs="Arial"/>
              <w:b/>
              <w:bCs/>
              <w:sz w:val="22"/>
              <w:szCs w:val="22"/>
              <w:highlight w:val="yellow"/>
              <w:shd w:val="clear" w:color="auto" w:fill="FFFFFF"/>
            </w:rPr>
            <w:t>[NOME DO BAIRRO]</w:t>
          </w:r>
        </w:sdtContent>
      </w:sdt>
    </w:p>
    <w:p w14:paraId="7A6D0EF4" w14:textId="4AD9B145" w:rsidR="00F21B6E" w:rsidRPr="00195F3A" w:rsidRDefault="00F21B6E" w:rsidP="00195F3A">
      <w:pPr>
        <w:pStyle w:val="paragraph"/>
        <w:tabs>
          <w:tab w:val="left" w:pos="2694"/>
        </w:tabs>
        <w:spacing w:before="12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195F3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CADASTRO</w:t>
      </w:r>
      <w:r w:rsidR="00BD7C18" w:rsidRPr="00195F3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MUNICIPAL</w:t>
      </w:r>
      <w:r w:rsidRPr="00195F3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:</w:t>
      </w:r>
      <w:r w:rsidR="00BD7C18" w:rsidRPr="00195F3A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195F3A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:highlight w:val="yellow"/>
            <w:shd w:val="clear" w:color="auto" w:fill="FFFFFF"/>
          </w:rPr>
          <w:alias w:val="Número da Inscrição Municipal do Lote"/>
          <w:tag w:val="Número da Inscrição Municipal do Lote"/>
          <w:id w:val="2056278602"/>
          <w:placeholder>
            <w:docPart w:val="308201C550F041A1B45117DCF762D749"/>
          </w:placeholder>
          <w15:color w:val="FF0000"/>
          <w:text/>
        </w:sdtPr>
        <w:sdtContent>
          <w:r w:rsidR="00BD7C18" w:rsidRPr="00195F3A">
            <w:rPr>
              <w:rFonts w:ascii="Arial" w:hAnsi="Arial" w:cs="Arial"/>
              <w:b/>
              <w:bCs/>
              <w:sz w:val="22"/>
              <w:szCs w:val="22"/>
              <w:highlight w:val="yellow"/>
              <w:shd w:val="clear" w:color="auto" w:fill="FFFFFF"/>
            </w:rPr>
            <w:t>00.0000.000.00</w:t>
          </w:r>
        </w:sdtContent>
      </w:sdt>
    </w:p>
    <w:p w14:paraId="44E3B1EF" w14:textId="062C5D7B" w:rsidR="00F21B6E" w:rsidRPr="00195F3A" w:rsidRDefault="00F21B6E" w:rsidP="00195F3A">
      <w:pPr>
        <w:pStyle w:val="paragraph"/>
        <w:tabs>
          <w:tab w:val="left" w:pos="2694"/>
        </w:tabs>
        <w:spacing w:before="12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195F3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PROPRIETÁRIO(S):</w:t>
      </w:r>
      <w:r w:rsidR="00BD7C18" w:rsidRPr="00195F3A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195F3A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:highlight w:val="yellow"/>
            <w:shd w:val="clear" w:color="auto" w:fill="FFFFFF"/>
          </w:rPr>
          <w:alias w:val="Nome do Proprietário do Imóvel"/>
          <w:tag w:val="Nome do Proprietário do Imóvel"/>
          <w:id w:val="-1781635368"/>
          <w:placeholder>
            <w:docPart w:val="1F382560034D45849EF1C834106C3C5B"/>
          </w:placeholder>
          <w15:color w:val="FF0000"/>
          <w:text/>
        </w:sdtPr>
        <w:sdtContent>
          <w:r w:rsidR="00BD7C18" w:rsidRPr="00195F3A">
            <w:rPr>
              <w:rFonts w:ascii="Arial" w:hAnsi="Arial" w:cs="Arial"/>
              <w:b/>
              <w:bCs/>
              <w:sz w:val="22"/>
              <w:szCs w:val="22"/>
              <w:highlight w:val="yellow"/>
              <w:shd w:val="clear" w:color="auto" w:fill="FFFFFF"/>
            </w:rPr>
            <w:t>[NOME DO PROPRIETÁRIO]</w:t>
          </w:r>
        </w:sdtContent>
      </w:sdt>
    </w:p>
    <w:p w14:paraId="036505DF" w14:textId="534B1315" w:rsidR="00F21B6E" w:rsidRDefault="00F21B6E" w:rsidP="00F21B6E">
      <w:pPr>
        <w:rPr>
          <w:rFonts w:ascii="Arial" w:hAnsi="Arial" w:cs="Arial"/>
        </w:rPr>
      </w:pPr>
    </w:p>
    <w:p w14:paraId="0227F0AA" w14:textId="2B651BA5" w:rsidR="00195F3A" w:rsidRPr="00195F3A" w:rsidRDefault="00195F3A" w:rsidP="00195F3A">
      <w:pPr>
        <w:jc w:val="center"/>
        <w:rPr>
          <w:rFonts w:ascii="Arial" w:hAnsi="Arial" w:cs="Arial"/>
          <w:b/>
          <w:bCs/>
        </w:rPr>
      </w:pPr>
      <w:r w:rsidRPr="00195F3A">
        <w:rPr>
          <w:rFonts w:ascii="Arial" w:hAnsi="Arial" w:cs="Arial"/>
          <w:b/>
          <w:bCs/>
        </w:rPr>
        <w:t>MEMORIAL DESCRITIVO</w:t>
      </w:r>
    </w:p>
    <w:p w14:paraId="559EFFAC" w14:textId="172F0E15" w:rsidR="00F21B6E" w:rsidRPr="00195F3A" w:rsidRDefault="00F21B6E" w:rsidP="00015F4D">
      <w:pPr>
        <w:pStyle w:val="paragraph"/>
        <w:numPr>
          <w:ilvl w:val="0"/>
          <w:numId w:val="1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INFRAESTRUTURA</w:t>
      </w:r>
    </w:p>
    <w:p w14:paraId="111A3768" w14:textId="28D3D892" w:rsidR="00F21B6E" w:rsidRPr="00195F3A" w:rsidRDefault="00015F4D" w:rsidP="00110DA3">
      <w:pPr>
        <w:pStyle w:val="paragraph"/>
        <w:numPr>
          <w:ilvl w:val="1"/>
          <w:numId w:val="1"/>
        </w:numPr>
        <w:spacing w:before="24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FUNDAÇÕES</w:t>
      </w:r>
    </w:p>
    <w:p w14:paraId="7746D673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As fundações do tipo XXXXXXXX</w:t>
      </w:r>
    </w:p>
    <w:p w14:paraId="0C611CF8" w14:textId="4E797556" w:rsidR="00F21B6E" w:rsidRPr="00195F3A" w:rsidRDefault="00F21B6E" w:rsidP="00015F4D">
      <w:pPr>
        <w:pStyle w:val="paragraph"/>
        <w:numPr>
          <w:ilvl w:val="0"/>
          <w:numId w:val="1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PAREDES</w:t>
      </w:r>
    </w:p>
    <w:p w14:paraId="31777206" w14:textId="360A6EE7" w:rsidR="00F21B6E" w:rsidRPr="00195F3A" w:rsidRDefault="00015F4D" w:rsidP="00015F4D">
      <w:pPr>
        <w:pStyle w:val="paragraph"/>
        <w:numPr>
          <w:ilvl w:val="1"/>
          <w:numId w:val="1"/>
        </w:numPr>
        <w:spacing w:before="24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ALVENARIA</w:t>
      </w:r>
    </w:p>
    <w:p w14:paraId="09404461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As paredes externas e internas serão executadas em XXXXXXX</w:t>
      </w:r>
    </w:p>
    <w:p w14:paraId="018BE122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Nas portas e janelas, serão executadas vergas de concreto XXXXXX</w:t>
      </w:r>
    </w:p>
    <w:p w14:paraId="6FBE9E4C" w14:textId="3708E4B9" w:rsidR="00F21B6E" w:rsidRPr="00195F3A" w:rsidRDefault="00015F4D" w:rsidP="00015F4D">
      <w:pPr>
        <w:pStyle w:val="paragraph"/>
        <w:numPr>
          <w:ilvl w:val="1"/>
          <w:numId w:val="1"/>
        </w:numPr>
        <w:spacing w:before="24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REVESTIMENTOS</w:t>
      </w:r>
    </w:p>
    <w:p w14:paraId="6ADC0460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Os revestimentos das paredes serão XXXXXXX</w:t>
      </w:r>
    </w:p>
    <w:p w14:paraId="55C6F341" w14:textId="601E1257" w:rsidR="00F21B6E" w:rsidRPr="00195F3A" w:rsidRDefault="00015F4D" w:rsidP="00015F4D">
      <w:pPr>
        <w:pStyle w:val="paragraph"/>
        <w:numPr>
          <w:ilvl w:val="1"/>
          <w:numId w:val="1"/>
        </w:numPr>
        <w:spacing w:before="24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ESQUADRIAS</w:t>
      </w:r>
    </w:p>
    <w:p w14:paraId="5569ED87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As esquadrias serão XXXXX</w:t>
      </w:r>
    </w:p>
    <w:p w14:paraId="750FF720" w14:textId="3C0B2048" w:rsidR="00F21B6E" w:rsidRPr="00195F3A" w:rsidRDefault="00F21B6E" w:rsidP="00015F4D">
      <w:pPr>
        <w:pStyle w:val="paragraph"/>
        <w:numPr>
          <w:ilvl w:val="0"/>
          <w:numId w:val="1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COBERTURA</w:t>
      </w:r>
    </w:p>
    <w:p w14:paraId="1027EAA9" w14:textId="684ACFF9" w:rsidR="00F21B6E" w:rsidRPr="00195F3A" w:rsidRDefault="00015F4D" w:rsidP="00015F4D">
      <w:pPr>
        <w:pStyle w:val="paragraph"/>
        <w:numPr>
          <w:ilvl w:val="1"/>
          <w:numId w:val="1"/>
        </w:numPr>
        <w:spacing w:before="24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MADEIRAMENTO</w:t>
      </w:r>
    </w:p>
    <w:p w14:paraId="5B0C43E6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A estrutura constituirá de peças XXXXX</w:t>
      </w:r>
    </w:p>
    <w:p w14:paraId="0095AEC4" w14:textId="030ABA00" w:rsidR="00F21B6E" w:rsidRPr="00195F3A" w:rsidRDefault="00015F4D" w:rsidP="00015F4D">
      <w:pPr>
        <w:pStyle w:val="paragraph"/>
        <w:numPr>
          <w:ilvl w:val="1"/>
          <w:numId w:val="1"/>
        </w:numPr>
        <w:spacing w:before="24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TELHADO</w:t>
      </w:r>
    </w:p>
    <w:p w14:paraId="02647DE3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A cobertura será executada XXXX</w:t>
      </w:r>
    </w:p>
    <w:p w14:paraId="3D842AAC" w14:textId="7E50B7AB" w:rsidR="00F21B6E" w:rsidRPr="00195F3A" w:rsidRDefault="00F21B6E" w:rsidP="00015F4D">
      <w:pPr>
        <w:pStyle w:val="paragraph"/>
        <w:numPr>
          <w:ilvl w:val="0"/>
          <w:numId w:val="1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PINTURAS</w:t>
      </w:r>
    </w:p>
    <w:p w14:paraId="675276B9" w14:textId="6798D925" w:rsidR="00F21B6E" w:rsidRPr="00195F3A" w:rsidRDefault="00015F4D" w:rsidP="00015F4D">
      <w:pPr>
        <w:pStyle w:val="paragraph"/>
        <w:numPr>
          <w:ilvl w:val="1"/>
          <w:numId w:val="1"/>
        </w:numPr>
        <w:spacing w:before="24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PAREDES</w:t>
      </w:r>
    </w:p>
    <w:p w14:paraId="0B63550D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Após secagem completa das paredes internas e externas, serão elas limpas e XXXX</w:t>
      </w:r>
    </w:p>
    <w:p w14:paraId="77EC725F" w14:textId="5539D6F4" w:rsidR="00F21B6E" w:rsidRPr="00195F3A" w:rsidRDefault="00F21B6E" w:rsidP="00015F4D">
      <w:pPr>
        <w:pStyle w:val="paragraph"/>
        <w:numPr>
          <w:ilvl w:val="0"/>
          <w:numId w:val="1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lastRenderedPageBreak/>
        <w:t>PAVIMENTAÇÕES</w:t>
      </w:r>
    </w:p>
    <w:p w14:paraId="4401409B" w14:textId="465F9B43" w:rsidR="00F21B6E" w:rsidRPr="00195F3A" w:rsidRDefault="00015F4D" w:rsidP="00015F4D">
      <w:pPr>
        <w:pStyle w:val="paragraph"/>
        <w:numPr>
          <w:ilvl w:val="1"/>
          <w:numId w:val="1"/>
        </w:numPr>
        <w:spacing w:before="24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CONTRAPISOS</w:t>
      </w:r>
    </w:p>
    <w:p w14:paraId="64A0191F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Efetuados conforme XXXXX</w:t>
      </w:r>
    </w:p>
    <w:p w14:paraId="64D036B8" w14:textId="53AAFE28" w:rsidR="00F21B6E" w:rsidRPr="00195F3A" w:rsidRDefault="00015F4D" w:rsidP="00015F4D">
      <w:pPr>
        <w:pStyle w:val="paragraph"/>
        <w:numPr>
          <w:ilvl w:val="1"/>
          <w:numId w:val="1"/>
        </w:numPr>
        <w:spacing w:before="24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RODAPÉS, SOLEIRAS E PEITORIS</w:t>
      </w:r>
    </w:p>
    <w:p w14:paraId="24251701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Deverão ser executados XXXX</w:t>
      </w:r>
    </w:p>
    <w:p w14:paraId="3DF04878" w14:textId="316E4A48" w:rsidR="00F21B6E" w:rsidRPr="00195F3A" w:rsidRDefault="00015F4D" w:rsidP="00015F4D">
      <w:pPr>
        <w:pStyle w:val="paragraph"/>
        <w:numPr>
          <w:ilvl w:val="1"/>
          <w:numId w:val="1"/>
        </w:numPr>
        <w:spacing w:before="24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CALÇADAS DE PROTEÇÃO EXTERNA</w:t>
      </w:r>
    </w:p>
    <w:p w14:paraId="49EA2409" w14:textId="6F248D09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As calçadas de proteção externas das paredes, terão largura de 0,50m em toda a extensão das paredes externas da casa, construídas conforme a infraestrutura.</w:t>
      </w:r>
    </w:p>
    <w:p w14:paraId="4DAE5DE7" w14:textId="1F122C18" w:rsidR="00F21B6E" w:rsidRPr="00195F3A" w:rsidRDefault="00F21B6E" w:rsidP="00015F4D">
      <w:pPr>
        <w:pStyle w:val="paragraph"/>
        <w:numPr>
          <w:ilvl w:val="0"/>
          <w:numId w:val="1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INSTALAÇÕES HIDROSSANITÁRIAS</w:t>
      </w:r>
    </w:p>
    <w:p w14:paraId="222689B6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Os tubos e conexões para água fria e esgoto, serão em XXXXXXX</w:t>
      </w:r>
    </w:p>
    <w:p w14:paraId="3B7DD5E5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A fossa séptica e o sumidouro serão executados nas dimensões e especificações definidas XXXX</w:t>
      </w:r>
    </w:p>
    <w:p w14:paraId="04380E38" w14:textId="6333AB05" w:rsidR="00F21B6E" w:rsidRPr="00195F3A" w:rsidRDefault="00F21B6E" w:rsidP="00015F4D">
      <w:pPr>
        <w:pStyle w:val="paragraph"/>
        <w:numPr>
          <w:ilvl w:val="0"/>
          <w:numId w:val="1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INSTALAÇÕES ELÉTRICAS</w:t>
      </w:r>
    </w:p>
    <w:p w14:paraId="3611B48D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XXXXXXXXXXXX</w:t>
      </w:r>
    </w:p>
    <w:p w14:paraId="512954DE" w14:textId="2043734E" w:rsidR="00F21B6E" w:rsidRPr="00195F3A" w:rsidRDefault="00F21B6E" w:rsidP="00015F4D">
      <w:pPr>
        <w:pStyle w:val="paragraph"/>
        <w:numPr>
          <w:ilvl w:val="0"/>
          <w:numId w:val="1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CANTEIRO DE OBRAS - INSTALAÇÕES PROVISÓRIAS</w:t>
      </w:r>
    </w:p>
    <w:p w14:paraId="3B3BAD8D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XXXXXXX</w:t>
      </w:r>
      <w:r w:rsidRPr="00195F3A">
        <w:rPr>
          <w:rFonts w:ascii="Arial" w:hAnsi="Arial" w:cs="Arial"/>
          <w:sz w:val="22"/>
          <w:szCs w:val="22"/>
          <w:shd w:val="clear" w:color="auto" w:fill="FFFFFF"/>
        </w:rPr>
        <w:tab/>
      </w:r>
    </w:p>
    <w:p w14:paraId="218E65E8" w14:textId="04CCF774" w:rsidR="00F21B6E" w:rsidRPr="00195F3A" w:rsidRDefault="00F21B6E" w:rsidP="00015F4D">
      <w:pPr>
        <w:pStyle w:val="paragraph"/>
        <w:numPr>
          <w:ilvl w:val="0"/>
          <w:numId w:val="1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PLACA DA OBRA</w:t>
      </w:r>
    </w:p>
    <w:p w14:paraId="5CBDDD25" w14:textId="77777777" w:rsidR="00F21B6E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Será fixada na entrada do empreendimento, em local bem visível, com todos os dados e informações necessárias do projeto, obedecendo modelo e dimensões XXXXXXX</w:t>
      </w:r>
    </w:p>
    <w:p w14:paraId="1AF20DD1" w14:textId="1D7F93A9" w:rsidR="00F21B6E" w:rsidRPr="00195F3A" w:rsidRDefault="00F21B6E" w:rsidP="00015F4D">
      <w:pPr>
        <w:pStyle w:val="paragraph"/>
        <w:numPr>
          <w:ilvl w:val="0"/>
          <w:numId w:val="1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CONSIDERAÇÃO FINAL</w:t>
      </w:r>
    </w:p>
    <w:p w14:paraId="09EE4B45" w14:textId="0FEB97B6" w:rsidR="0010124C" w:rsidRPr="00195F3A" w:rsidRDefault="00F21B6E" w:rsidP="00110DA3">
      <w:pPr>
        <w:pStyle w:val="paragraph"/>
        <w:spacing w:before="60" w:beforeAutospacing="0" w:after="12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XXXXXXX</w:t>
      </w:r>
    </w:p>
    <w:p w14:paraId="507CC587" w14:textId="77777777" w:rsidR="00015F4D" w:rsidRPr="00195F3A" w:rsidRDefault="00015F4D" w:rsidP="00015F4D">
      <w:pPr>
        <w:pStyle w:val="paragraph"/>
        <w:spacing w:before="240" w:beforeAutospacing="0" w:after="0" w:afterAutospacing="0" w:line="360" w:lineRule="auto"/>
        <w:ind w:firstLine="2835"/>
        <w:jc w:val="right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</w:rPr>
        <w:t xml:space="preserve">Santa Lúcia, </w:t>
      </w:r>
      <w:r w:rsidRPr="00195F3A">
        <w:rPr>
          <w:rFonts w:ascii="Arial" w:hAnsi="Arial" w:cs="Arial"/>
          <w:sz w:val="22"/>
          <w:szCs w:val="22"/>
        </w:rPr>
        <w:fldChar w:fldCharType="begin"/>
      </w:r>
      <w:r w:rsidRPr="00195F3A">
        <w:rPr>
          <w:rFonts w:ascii="Arial" w:hAnsi="Arial" w:cs="Arial"/>
          <w:sz w:val="22"/>
          <w:szCs w:val="22"/>
        </w:rPr>
        <w:instrText xml:space="preserve"> SAVEDATE \@ "d 'de' MMMM 'de' yyyy" \* MERGEFORMAT </w:instrText>
      </w:r>
      <w:r w:rsidRPr="00195F3A">
        <w:rPr>
          <w:rFonts w:ascii="Arial" w:hAnsi="Arial" w:cs="Arial"/>
          <w:sz w:val="22"/>
          <w:szCs w:val="22"/>
        </w:rPr>
        <w:fldChar w:fldCharType="separate"/>
      </w:r>
      <w:r w:rsidRPr="00195F3A">
        <w:rPr>
          <w:rFonts w:ascii="Arial" w:hAnsi="Arial" w:cs="Arial"/>
          <w:noProof/>
          <w:sz w:val="22"/>
          <w:szCs w:val="22"/>
        </w:rPr>
        <w:t>18 de outubro de 2022</w:t>
      </w:r>
      <w:r w:rsidRPr="00195F3A">
        <w:rPr>
          <w:rFonts w:ascii="Arial" w:hAnsi="Arial" w:cs="Arial"/>
          <w:sz w:val="22"/>
          <w:szCs w:val="22"/>
        </w:rPr>
        <w:fldChar w:fldCharType="end"/>
      </w:r>
    </w:p>
    <w:p w14:paraId="5DB2ADAC" w14:textId="77777777" w:rsidR="00015F4D" w:rsidRPr="00195F3A" w:rsidRDefault="00015F4D" w:rsidP="00015F4D">
      <w:pPr>
        <w:pStyle w:val="paragraph"/>
        <w:spacing w:before="240" w:beforeAutospacing="0" w:after="0" w:afterAutospacing="0" w:line="360" w:lineRule="auto"/>
        <w:ind w:firstLine="2835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95F3A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015F4D" w:rsidRPr="00195F3A" w14:paraId="6E589578" w14:textId="77777777" w:rsidTr="00CC6638">
        <w:trPr>
          <w:trHeight w:val="1326"/>
        </w:trPr>
        <w:tc>
          <w:tcPr>
            <w:tcW w:w="4396" w:type="dxa"/>
          </w:tcPr>
          <w:p w14:paraId="2ABD9353" w14:textId="77777777" w:rsidR="00015F4D" w:rsidRPr="00195F3A" w:rsidRDefault="00015F4D" w:rsidP="00CC6638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5C9A9F3" w14:textId="77777777" w:rsidR="00015F4D" w:rsidRPr="00195F3A" w:rsidRDefault="00015F4D" w:rsidP="00CC6638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5F3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______________________________</w:t>
            </w:r>
          </w:p>
          <w:p w14:paraId="64899E1A" w14:textId="77777777" w:rsidR="00015F4D" w:rsidRPr="00195F3A" w:rsidRDefault="00015F4D" w:rsidP="00CC6638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  <w:shd w:val="clear" w:color="auto" w:fill="FFFFFF"/>
                </w:rPr>
                <w:alias w:val="Nome do Proprietário do Imóvel"/>
                <w:tag w:val="Nome do Proprietário do Imóvel"/>
                <w:id w:val="1527525118"/>
                <w:placeholder>
                  <w:docPart w:val="894EC4D475784C67BD4AA31B53E4F038"/>
                </w:placeholder>
                <w15:color w:val="FF0000"/>
                <w:text/>
              </w:sdtPr>
              <w:sdtContent>
                <w:r w:rsidRPr="00195F3A">
                  <w:rPr>
                    <w:rFonts w:ascii="Arial" w:hAnsi="Arial" w:cs="Arial"/>
                    <w:sz w:val="22"/>
                    <w:szCs w:val="22"/>
                    <w:highlight w:val="yellow"/>
                    <w:shd w:val="clear" w:color="auto" w:fill="FFFFFF"/>
                  </w:rPr>
                  <w:t>[NOME DO PROPRIETÁRIO]</w:t>
                </w:r>
              </w:sdtContent>
            </w:sdt>
          </w:p>
          <w:p w14:paraId="0E832896" w14:textId="77777777" w:rsidR="00015F4D" w:rsidRPr="00195F3A" w:rsidRDefault="00015F4D" w:rsidP="00CC6638">
            <w:pPr>
              <w:pStyle w:val="paragraph"/>
              <w:spacing w:before="0" w:beforeAutospacing="0" w:after="120" w:afterAutospacing="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5F3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Proprietário do imóvel</w:t>
            </w:r>
          </w:p>
        </w:tc>
        <w:tc>
          <w:tcPr>
            <w:tcW w:w="4396" w:type="dxa"/>
          </w:tcPr>
          <w:p w14:paraId="58B8AD80" w14:textId="77777777" w:rsidR="00015F4D" w:rsidRPr="00195F3A" w:rsidRDefault="00015F4D" w:rsidP="00CC6638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FE4EB61" w14:textId="77777777" w:rsidR="00015F4D" w:rsidRPr="00195F3A" w:rsidRDefault="00015F4D" w:rsidP="00CC6638">
            <w:pPr>
              <w:pStyle w:val="paragraph"/>
              <w:spacing w:before="12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5F3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______________________________</w:t>
            </w:r>
          </w:p>
          <w:p w14:paraId="4C26C6F2" w14:textId="77777777" w:rsidR="00015F4D" w:rsidRPr="00195F3A" w:rsidRDefault="00015F4D" w:rsidP="00CC6638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  <w:shd w:val="clear" w:color="auto" w:fill="FFFFFF"/>
                </w:rPr>
                <w:alias w:val="Nome do Responsável Técnico"/>
                <w:tag w:val="Nome do Responsável Técnico"/>
                <w:id w:val="-342631628"/>
                <w:placeholder>
                  <w:docPart w:val="8F7D82E4F27347B7A984B30F65C2C446"/>
                </w:placeholder>
                <w15:color w:val="FF0000"/>
                <w:text/>
              </w:sdtPr>
              <w:sdtContent>
                <w:r w:rsidRPr="00195F3A">
                  <w:rPr>
                    <w:rFonts w:ascii="Arial" w:hAnsi="Arial" w:cs="Arial"/>
                    <w:sz w:val="22"/>
                    <w:szCs w:val="22"/>
                    <w:highlight w:val="yellow"/>
                    <w:shd w:val="clear" w:color="auto" w:fill="FFFFFF"/>
                  </w:rPr>
                  <w:t>[NOME DO RESPONSÁVEL TÉCNICO</w:t>
                </w:r>
              </w:sdtContent>
            </w:sdt>
          </w:p>
          <w:p w14:paraId="06AB2289" w14:textId="77777777" w:rsidR="00015F4D" w:rsidRPr="00195F3A" w:rsidRDefault="00015F4D" w:rsidP="00CC6638">
            <w:pPr>
              <w:pStyle w:val="paragraph"/>
              <w:spacing w:before="0" w:beforeAutospacing="0" w:after="120" w:afterAutospacing="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5F3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Responsável Técnico</w:t>
            </w:r>
          </w:p>
        </w:tc>
      </w:tr>
    </w:tbl>
    <w:p w14:paraId="576B032B" w14:textId="77777777" w:rsidR="00015F4D" w:rsidRPr="00195F3A" w:rsidRDefault="00015F4D" w:rsidP="00015F4D">
      <w:pPr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F657C16" w14:textId="77777777" w:rsidR="00015F4D" w:rsidRPr="00195F3A" w:rsidRDefault="00015F4D" w:rsidP="00015F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14:paraId="33562E50" w14:textId="77777777" w:rsidR="00015F4D" w:rsidRPr="00195F3A" w:rsidRDefault="00015F4D" w:rsidP="00015F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195F3A">
        <w:rPr>
          <w:rFonts w:ascii="Arial" w:hAnsi="Arial" w:cs="Arial"/>
          <w:color w:val="FF0000"/>
          <w:sz w:val="18"/>
          <w:szCs w:val="18"/>
          <w:shd w:val="clear" w:color="auto" w:fill="FFFFFF"/>
        </w:rPr>
        <w:lastRenderedPageBreak/>
        <w:t xml:space="preserve">INSTRUÇÕES PARA PREENCHIMENTO DO DOCUMENTO: </w:t>
      </w:r>
    </w:p>
    <w:p w14:paraId="0C3B7022" w14:textId="77777777" w:rsidR="00015F4D" w:rsidRPr="00195F3A" w:rsidRDefault="00015F4D" w:rsidP="00015F4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195F3A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Os campos com a indicação “escolha um item” possuem uma caixa seletora. Basta clicar neles para aparecer a seta de expansão das opções. </w:t>
      </w:r>
    </w:p>
    <w:p w14:paraId="5F497D40" w14:textId="77777777" w:rsidR="00015F4D" w:rsidRPr="00195F3A" w:rsidRDefault="00015F4D" w:rsidP="00015F4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195F3A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Os campos marcados na cor amarela devem ser preenchidos com as informações solicitadas corretamente. </w:t>
      </w:r>
    </w:p>
    <w:p w14:paraId="2156E33C" w14:textId="77777777" w:rsidR="00015F4D" w:rsidRPr="00195F3A" w:rsidRDefault="00015F4D" w:rsidP="00015F4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195F3A">
        <w:rPr>
          <w:rFonts w:ascii="Arial" w:hAnsi="Arial" w:cs="Arial"/>
          <w:color w:val="FF0000"/>
          <w:sz w:val="18"/>
          <w:szCs w:val="18"/>
          <w:shd w:val="clear" w:color="auto" w:fill="FFFFFF"/>
        </w:rPr>
        <w:t>Ao passar o cursor do mouse sobre os campos a serem preenchidos, eles se destacarão na cor vermelha.</w:t>
      </w:r>
    </w:p>
    <w:p w14:paraId="1D582641" w14:textId="77777777" w:rsidR="00015F4D" w:rsidRPr="00195F3A" w:rsidRDefault="00015F4D" w:rsidP="00015F4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195F3A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Nenhum campo deve ser apagado. </w:t>
      </w:r>
    </w:p>
    <w:p w14:paraId="59C03A98" w14:textId="77777777" w:rsidR="00015F4D" w:rsidRPr="00195F3A" w:rsidRDefault="00015F4D" w:rsidP="00015F4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r w:rsidRPr="00195F3A">
        <w:rPr>
          <w:rFonts w:ascii="Arial" w:hAnsi="Arial" w:cs="Arial"/>
          <w:color w:val="FF0000"/>
          <w:sz w:val="18"/>
          <w:szCs w:val="18"/>
          <w:shd w:val="clear" w:color="auto" w:fill="FFFFFF"/>
        </w:rPr>
        <w:t>A data é atualizada automaticamente ao salvar o documento.</w:t>
      </w:r>
      <w:r w:rsidRPr="00195F3A">
        <w:rPr>
          <w:rStyle w:val="normaltextrun"/>
          <w:rFonts w:ascii="Arial" w:hAnsi="Arial" w:cs="Arial"/>
          <w:b/>
          <w:bCs/>
          <w:sz w:val="18"/>
          <w:szCs w:val="18"/>
        </w:rPr>
        <w:t xml:space="preserve"> </w:t>
      </w:r>
    </w:p>
    <w:p w14:paraId="3E94AECA" w14:textId="77777777" w:rsidR="00015F4D" w:rsidRPr="00195F3A" w:rsidRDefault="00015F4D" w:rsidP="00015F4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r w:rsidRPr="00195F3A">
        <w:rPr>
          <w:rFonts w:ascii="Arial" w:hAnsi="Arial" w:cs="Arial"/>
          <w:b/>
          <w:bCs/>
          <w:color w:val="FF0000"/>
          <w:sz w:val="18"/>
          <w:szCs w:val="18"/>
          <w:u w:val="single"/>
          <w:shd w:val="clear" w:color="auto" w:fill="FFFFFF"/>
        </w:rPr>
        <w:t>Apagar esta observação ao imprimir.</w:t>
      </w:r>
    </w:p>
    <w:p w14:paraId="5C27D185" w14:textId="77777777" w:rsidR="00F21B6E" w:rsidRPr="00195F3A" w:rsidRDefault="00F21B6E" w:rsidP="00F21B6E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sectPr w:rsidR="00F21B6E" w:rsidRPr="00195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CAC"/>
    <w:multiLevelType w:val="hybridMultilevel"/>
    <w:tmpl w:val="C7F0B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3575"/>
    <w:multiLevelType w:val="hybridMultilevel"/>
    <w:tmpl w:val="7E086A6C"/>
    <w:lvl w:ilvl="0" w:tplc="82BE5A1C">
      <w:start w:val="1"/>
      <w:numFmt w:val="decimal"/>
      <w:lvlText w:val="%1."/>
      <w:lvlJc w:val="left"/>
      <w:pPr>
        <w:ind w:left="3195" w:hanging="360"/>
      </w:pPr>
      <w:rPr>
        <w:rFonts w:ascii="Helvetica Neue" w:hAnsi="Helvetica Neue" w:cs="Arial"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6E"/>
    <w:rsid w:val="00015F4D"/>
    <w:rsid w:val="0010124C"/>
    <w:rsid w:val="00110DA3"/>
    <w:rsid w:val="00195F3A"/>
    <w:rsid w:val="00302686"/>
    <w:rsid w:val="00BD7C18"/>
    <w:rsid w:val="00F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78F0"/>
  <w15:chartTrackingRefBased/>
  <w15:docId w15:val="{D196A746-808C-4AF0-8D9F-C908CEE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2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21B6E"/>
  </w:style>
  <w:style w:type="character" w:styleId="TextodoEspaoReservado">
    <w:name w:val="Placeholder Text"/>
    <w:basedOn w:val="Fontepargpadro"/>
    <w:uiPriority w:val="99"/>
    <w:semiHidden/>
    <w:rsid w:val="00F21B6E"/>
    <w:rPr>
      <w:color w:val="808080"/>
    </w:rPr>
  </w:style>
  <w:style w:type="table" w:styleId="Tabelacomgrade">
    <w:name w:val="Table Grid"/>
    <w:basedOn w:val="Tabelanormal"/>
    <w:uiPriority w:val="39"/>
    <w:rsid w:val="00015F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70D86-2737-4DE9-B494-F2254A289566}"/>
      </w:docPartPr>
      <w:docPartBody>
        <w:p w:rsidR="00000000" w:rsidRDefault="00077331">
          <w:r w:rsidRPr="00C1365A">
            <w:rPr>
              <w:rStyle w:val="TextodoEspaoReservado"/>
            </w:rPr>
            <w:t>Escolher um item.</w:t>
          </w:r>
        </w:p>
      </w:docPartBody>
    </w:docPart>
    <w:docPart>
      <w:docPartPr>
        <w:name w:val="206E7F4B4F3E4A6D9236372B2BCB5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6F9B6-6F31-4C73-991A-06264B97F78F}"/>
      </w:docPartPr>
      <w:docPartBody>
        <w:p w:rsidR="00000000" w:rsidRDefault="00077331" w:rsidP="00077331">
          <w:pPr>
            <w:pStyle w:val="206E7F4B4F3E4A6D9236372B2BCB5EE5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B11A67DE954B9191C25A307C817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11E8D-8C15-4E9E-9A38-D6BDF8808ABB}"/>
      </w:docPartPr>
      <w:docPartBody>
        <w:p w:rsidR="00000000" w:rsidRDefault="00077331" w:rsidP="00077331">
          <w:pPr>
            <w:pStyle w:val="D8B11A67DE954B9191C25A307C817DCD"/>
          </w:pPr>
          <w:r w:rsidRPr="00A83891">
            <w:rPr>
              <w:rStyle w:val="TextodoEspaoReservado"/>
            </w:rPr>
            <w:t>Escolher um item.</w:t>
          </w:r>
        </w:p>
      </w:docPartBody>
    </w:docPart>
    <w:docPart>
      <w:docPartPr>
        <w:name w:val="360C1B933DD246C39018B0D04B4A4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658FD-E4B5-453F-B242-DBF2D07435EA}"/>
      </w:docPartPr>
      <w:docPartBody>
        <w:p w:rsidR="00000000" w:rsidRDefault="00077331" w:rsidP="00077331">
          <w:pPr>
            <w:pStyle w:val="360C1B933DD246C39018B0D04B4A45CB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1643D4261D405CADC5962F06496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76703-88C6-4C84-8C07-059F8124A7E9}"/>
      </w:docPartPr>
      <w:docPartBody>
        <w:p w:rsidR="00000000" w:rsidRDefault="00077331" w:rsidP="00077331">
          <w:pPr>
            <w:pStyle w:val="951643D4261D405CADC5962F064962FA"/>
          </w:pPr>
          <w:r w:rsidRPr="00A83891">
            <w:rPr>
              <w:rStyle w:val="TextodoEspaoReservado"/>
            </w:rPr>
            <w:t>Escolher um item.</w:t>
          </w:r>
        </w:p>
      </w:docPartBody>
    </w:docPart>
    <w:docPart>
      <w:docPartPr>
        <w:name w:val="5358D71B396F4D57A6C6613B23B13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12982-B7BD-4F11-8AB7-DAB7D19C7BA7}"/>
      </w:docPartPr>
      <w:docPartBody>
        <w:p w:rsidR="00000000" w:rsidRDefault="00077331" w:rsidP="00077331">
          <w:pPr>
            <w:pStyle w:val="5358D71B396F4D57A6C6613B23B13278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382560034D45849EF1C834106C3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912D-CAA1-4A54-A6FB-90598E9A5E0B}"/>
      </w:docPartPr>
      <w:docPartBody>
        <w:p w:rsidR="00000000" w:rsidRDefault="00077331" w:rsidP="00077331">
          <w:pPr>
            <w:pStyle w:val="1F382560034D45849EF1C834106C3C5B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01C550F041A1B45117DCF762D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C503F-9F9D-4DA4-815B-C5E83DCBE7D9}"/>
      </w:docPartPr>
      <w:docPartBody>
        <w:p w:rsidR="00000000" w:rsidRDefault="00077331" w:rsidP="00077331">
          <w:pPr>
            <w:pStyle w:val="308201C550F041A1B45117DCF762D749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4EC4D475784C67BD4AA31B53E4F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EBB61-2941-4DB4-AD72-F336310803A4}"/>
      </w:docPartPr>
      <w:docPartBody>
        <w:p w:rsidR="00000000" w:rsidRDefault="00077331" w:rsidP="00077331">
          <w:pPr>
            <w:pStyle w:val="894EC4D475784C67BD4AA31B53E4F038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7D82E4F27347B7A984B30F65C2C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2601A-7145-4A64-ABE9-9968A89FC15A}"/>
      </w:docPartPr>
      <w:docPartBody>
        <w:p w:rsidR="00000000" w:rsidRDefault="00077331" w:rsidP="00077331">
          <w:pPr>
            <w:pStyle w:val="8F7D82E4F27347B7A984B30F65C2C446"/>
          </w:pPr>
          <w:r w:rsidRPr="00A8389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31"/>
    <w:rsid w:val="000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7331"/>
    <w:rPr>
      <w:color w:val="808080"/>
    </w:rPr>
  </w:style>
  <w:style w:type="paragraph" w:customStyle="1" w:styleId="206E7F4B4F3E4A6D9236372B2BCB5EE5">
    <w:name w:val="206E7F4B4F3E4A6D9236372B2BCB5EE5"/>
    <w:rsid w:val="00077331"/>
  </w:style>
  <w:style w:type="paragraph" w:customStyle="1" w:styleId="D8B11A67DE954B9191C25A307C817DCD">
    <w:name w:val="D8B11A67DE954B9191C25A307C817DCD"/>
    <w:rsid w:val="00077331"/>
  </w:style>
  <w:style w:type="paragraph" w:customStyle="1" w:styleId="360C1B933DD246C39018B0D04B4A45CB">
    <w:name w:val="360C1B933DD246C39018B0D04B4A45CB"/>
    <w:rsid w:val="00077331"/>
  </w:style>
  <w:style w:type="paragraph" w:customStyle="1" w:styleId="951643D4261D405CADC5962F064962FA">
    <w:name w:val="951643D4261D405CADC5962F064962FA"/>
    <w:rsid w:val="00077331"/>
  </w:style>
  <w:style w:type="paragraph" w:customStyle="1" w:styleId="5358D71B396F4D57A6C6613B23B13278">
    <w:name w:val="5358D71B396F4D57A6C6613B23B13278"/>
    <w:rsid w:val="00077331"/>
  </w:style>
  <w:style w:type="paragraph" w:customStyle="1" w:styleId="1F382560034D45849EF1C834106C3C5B">
    <w:name w:val="1F382560034D45849EF1C834106C3C5B"/>
    <w:rsid w:val="00077331"/>
  </w:style>
  <w:style w:type="paragraph" w:customStyle="1" w:styleId="308201C550F041A1B45117DCF762D749">
    <w:name w:val="308201C550F041A1B45117DCF762D749"/>
    <w:rsid w:val="00077331"/>
  </w:style>
  <w:style w:type="paragraph" w:customStyle="1" w:styleId="894EC4D475784C67BD4AA31B53E4F038">
    <w:name w:val="894EC4D475784C67BD4AA31B53E4F038"/>
    <w:rsid w:val="00077331"/>
  </w:style>
  <w:style w:type="paragraph" w:customStyle="1" w:styleId="8F7D82E4F27347B7A984B30F65C2C446">
    <w:name w:val="8F7D82E4F27347B7A984B30F65C2C446"/>
    <w:rsid w:val="00077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338</Words>
  <Characters>1978</Characters>
  <Application>Microsoft Office Word</Application>
  <DocSecurity>0</DocSecurity>
  <Lines>70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Ademilson Ramos</dc:creator>
  <cp:keywords/>
  <dc:description/>
  <cp:lastModifiedBy>Ademilson Ramos</cp:lastModifiedBy>
  <cp:revision>2</cp:revision>
  <dcterms:created xsi:type="dcterms:W3CDTF">2022-10-31T13:28:00Z</dcterms:created>
  <dcterms:modified xsi:type="dcterms:W3CDTF">2022-10-31T13:53:00Z</dcterms:modified>
</cp:coreProperties>
</file>